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993"/>
        <w:gridCol w:w="1134"/>
        <w:gridCol w:w="1112"/>
        <w:gridCol w:w="2290"/>
        <w:gridCol w:w="1701"/>
        <w:gridCol w:w="3544"/>
      </w:tblGrid>
      <w:tr w:rsidR="004E5987" w:rsidRPr="004E5987" w:rsidTr="00B11DE6">
        <w:trPr>
          <w:trHeight w:val="63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987" w:rsidRPr="009E395F" w:rsidRDefault="004E5987" w:rsidP="00B476F1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proofErr w:type="spellStart"/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Cáirde</w:t>
            </w:r>
            <w:proofErr w:type="spellEnd"/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Mhaigh </w:t>
            </w:r>
            <w:proofErr w:type="spellStart"/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Eo</w:t>
            </w:r>
            <w:proofErr w:type="spellEnd"/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Club Development Draw 202</w:t>
            </w:r>
            <w:r w:rsidR="00B4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4</w:t>
            </w:r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:                                                                                                           Results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:</w:t>
            </w:r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 </w:t>
            </w:r>
            <w:r w:rsidRPr="003212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en-IE"/>
              </w:rPr>
              <w:t xml:space="preserve">Draw </w:t>
            </w:r>
            <w:r w:rsidR="00B4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en-I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,</w:t>
            </w:r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held in </w:t>
            </w:r>
            <w:proofErr w:type="spellStart"/>
            <w:r w:rsidR="00B4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Swinford</w:t>
            </w:r>
            <w:proofErr w:type="spellEnd"/>
            <w:r w:rsidR="00B4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GAA</w:t>
            </w:r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Club  on </w:t>
            </w:r>
            <w:r w:rsidR="00B4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10</w:t>
            </w:r>
            <w:r w:rsidR="00B476F1" w:rsidRPr="00B4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eastAsia="en-IE"/>
              </w:rPr>
              <w:t>th</w:t>
            </w:r>
            <w:r w:rsidR="00B4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August 2024</w:t>
            </w:r>
          </w:p>
        </w:tc>
        <w:bookmarkStart w:id="0" w:name="_GoBack"/>
        <w:bookmarkEnd w:id="0"/>
      </w:tr>
      <w:tr w:rsidR="004E5987" w:rsidRPr="004E5987" w:rsidTr="00B11DE6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Prize Order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Draw No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87" w:rsidRPr="00DB6E17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Prize Money 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Surname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Club</w:t>
            </w:r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€10,000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Maureen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Mulligan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</w:p>
        </w:tc>
      </w:tr>
      <w:tr w:rsidR="00B11DE6" w:rsidRPr="004E5987" w:rsidTr="00B11DE6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€1,000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Elaine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Tener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Tooreen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Stephanie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McAndrew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Lahardane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McHales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 &amp; Jenny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Ruddy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Claremorris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Ray and Teresa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Nally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David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Neale </w:t>
            </w:r>
          </w:p>
        </w:tc>
      </w:tr>
      <w:tr w:rsidR="00B11DE6" w:rsidRPr="004E5987" w:rsidTr="00B11DE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Jimmy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Flannery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Murphy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Hollymount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Carramore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Christy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Birrane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Kilfian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Richard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Walsh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Castlebar Hurling</w:t>
            </w:r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Carrabine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</w:p>
        </w:tc>
      </w:tr>
      <w:tr w:rsidR="00B11DE6" w:rsidRPr="004E5987" w:rsidTr="00B11DE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Burke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DB6E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Kilmaine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Seamus  (Jnr)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O'Hara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Seamus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Murphy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Padraic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Murphy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DB6E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Moy 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Davitts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DE6" w:rsidRPr="004E5987" w:rsidTr="00B11DE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 &amp; Eamon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Gallagher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sz w:val="24"/>
                <w:szCs w:val="24"/>
              </w:rPr>
              <w:t>Linda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sz w:val="24"/>
                <w:szCs w:val="24"/>
              </w:rPr>
              <w:t>Joyce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CLG 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Tuar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Mhic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Éadaigh</w:t>
            </w:r>
            <w:proofErr w:type="spellEnd"/>
          </w:p>
        </w:tc>
      </w:tr>
      <w:tr w:rsidR="00B11DE6" w:rsidRPr="004E5987" w:rsidTr="00B11DE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sz w:val="24"/>
                <w:szCs w:val="24"/>
              </w:rPr>
              <w:t>Ernest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sz w:val="24"/>
                <w:szCs w:val="24"/>
              </w:rPr>
              <w:t>Walker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Ardnaree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Sarsfields</w:t>
            </w:r>
            <w:proofErr w:type="spellEnd"/>
          </w:p>
        </w:tc>
      </w:tr>
      <w:tr w:rsidR="00B11DE6" w:rsidRPr="004E5987" w:rsidTr="00DB6E1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Garrett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Flynn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Claremorris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McDonnell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Daragh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Grady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Louisburgh</w:t>
            </w:r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Brendan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Donnellan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Ballyhaunis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Flainn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Lynham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Stephen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Rowland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Breege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Cafferky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Béal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Mhuirthead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Belmullet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Sinead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Nally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Balla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sz w:val="24"/>
                <w:szCs w:val="24"/>
              </w:rPr>
              <w:t>Gerry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sz w:val="24"/>
                <w:szCs w:val="24"/>
              </w:rPr>
              <w:t>Casey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Ardnaree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Sarsfields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Seamus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Tooreen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Hurling (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Tuairín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Burke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Tooreen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Hurling (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Tuairín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Mairead &amp; 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B11DE6" w:rsidRPr="00DB6E17" w:rsidRDefault="00B11DE6" w:rsidP="00DB6E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Parke 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Keelogues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Crimlin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1DE6" w:rsidRPr="004E5987" w:rsidTr="00B11DE6">
        <w:trPr>
          <w:trHeight w:val="3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Brenie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Greaney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Breaffy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Lavelle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Castlebar </w:t>
            </w: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Mitchels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Football</w:t>
            </w:r>
          </w:p>
        </w:tc>
      </w:tr>
      <w:tr w:rsidR="00B11DE6" w:rsidRPr="004E5987" w:rsidTr="00B11DE6">
        <w:trPr>
          <w:trHeight w:val="4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John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Groden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St. Patricks, Westport</w:t>
            </w:r>
          </w:p>
        </w:tc>
      </w:tr>
      <w:tr w:rsidR="00B11DE6" w:rsidRPr="004E5987" w:rsidTr="00B11DE6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sz w:val="24"/>
                <w:szCs w:val="24"/>
              </w:rPr>
              <w:t>Kevin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sz w:val="24"/>
                <w:szCs w:val="24"/>
              </w:rPr>
              <w:t>McLoughin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sz w:val="24"/>
                <w:szCs w:val="24"/>
              </w:rPr>
              <w:t>Knockmore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Damian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Walsh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Islandeady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sz w:val="24"/>
                <w:szCs w:val="24"/>
              </w:rPr>
              <w:t>Damian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</w:p>
        </w:tc>
      </w:tr>
      <w:tr w:rsidR="00B11DE6" w:rsidRPr="004E5987" w:rsidTr="00B11DE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1DE6" w:rsidRPr="00DB6E17" w:rsidRDefault="00B11DE6" w:rsidP="00B11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E6" w:rsidRPr="00DB6E17" w:rsidRDefault="00B11DE6" w:rsidP="00B1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Ballycroy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B1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1DE6" w:rsidRPr="00DB6E17" w:rsidRDefault="00B11DE6" w:rsidP="00DB6E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Ballycroy</w:t>
            </w:r>
            <w:proofErr w:type="spellEnd"/>
            <w:r w:rsidRPr="00DB6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E5987" w:rsidRDefault="004E5987" w:rsidP="009E395F">
      <w:pPr>
        <w:spacing w:line="24" w:lineRule="atLeast"/>
      </w:pPr>
    </w:p>
    <w:sectPr w:rsidR="004E5987" w:rsidSect="00B11DE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BF"/>
    <w:rsid w:val="00050C00"/>
    <w:rsid w:val="000F69AC"/>
    <w:rsid w:val="002B1533"/>
    <w:rsid w:val="003212BF"/>
    <w:rsid w:val="004E5987"/>
    <w:rsid w:val="006F0E61"/>
    <w:rsid w:val="00774BE8"/>
    <w:rsid w:val="00912CF3"/>
    <w:rsid w:val="00926388"/>
    <w:rsid w:val="009E395F"/>
    <w:rsid w:val="00B11DE6"/>
    <w:rsid w:val="00B476F1"/>
    <w:rsid w:val="00B91DB5"/>
    <w:rsid w:val="00D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4067"/>
  <w15:chartTrackingRefBased/>
  <w15:docId w15:val="{CE55F5F2-64EA-486A-8183-015756FD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Diskin</dc:creator>
  <cp:keywords/>
  <dc:description/>
  <cp:lastModifiedBy>Michael Diskin</cp:lastModifiedBy>
  <cp:revision>3</cp:revision>
  <dcterms:created xsi:type="dcterms:W3CDTF">2024-08-10T22:42:00Z</dcterms:created>
  <dcterms:modified xsi:type="dcterms:W3CDTF">2024-08-10T23:02:00Z</dcterms:modified>
</cp:coreProperties>
</file>