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289" w:type="dxa"/>
        <w:tblLook w:val="04A0" w:firstRow="1" w:lastRow="0" w:firstColumn="1" w:lastColumn="0" w:noHBand="0" w:noVBand="1"/>
      </w:tblPr>
      <w:tblGrid>
        <w:gridCol w:w="993"/>
        <w:gridCol w:w="1134"/>
        <w:gridCol w:w="1112"/>
        <w:gridCol w:w="2290"/>
        <w:gridCol w:w="1701"/>
        <w:gridCol w:w="3544"/>
      </w:tblGrid>
      <w:tr w:rsidR="004E5987" w:rsidRPr="004E5987" w:rsidTr="00B11DE6">
        <w:trPr>
          <w:trHeight w:val="630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987" w:rsidRPr="009E395F" w:rsidRDefault="004E5987" w:rsidP="00AE1C4C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proofErr w:type="spellStart"/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Cáirde</w:t>
            </w:r>
            <w:proofErr w:type="spellEnd"/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Mhaigh </w:t>
            </w:r>
            <w:proofErr w:type="spellStart"/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Eo</w:t>
            </w:r>
            <w:proofErr w:type="spellEnd"/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Club Development Draw 202</w:t>
            </w:r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4</w:t>
            </w:r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:                                                                                                           Results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:</w:t>
            </w:r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 </w:t>
            </w:r>
            <w:r w:rsidRPr="0032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en-IE"/>
              </w:rPr>
              <w:t xml:space="preserve">Draw </w:t>
            </w:r>
            <w:r w:rsidR="00C266C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en-I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,</w:t>
            </w:r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held in </w:t>
            </w:r>
            <w:proofErr w:type="spellStart"/>
            <w:r w:rsidR="00AE1C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Breaffy</w:t>
            </w:r>
            <w:proofErr w:type="spellEnd"/>
            <w:r w:rsidR="00AE1C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</w:t>
            </w:r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GAA</w:t>
            </w:r>
            <w:r w:rsidRPr="00C1424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Club  on </w:t>
            </w:r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1</w:t>
            </w:r>
            <w:r w:rsidR="00AE1C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>7</w:t>
            </w:r>
            <w:r w:rsidR="00B476F1" w:rsidRP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vertAlign w:val="superscript"/>
                <w:lang w:eastAsia="en-IE"/>
              </w:rPr>
              <w:t>th</w:t>
            </w:r>
            <w:r w:rsidR="00B476F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E"/>
              </w:rPr>
              <w:t xml:space="preserve"> August 2024</w:t>
            </w:r>
          </w:p>
        </w:tc>
      </w:tr>
      <w:tr w:rsidR="004E5987" w:rsidRPr="004E5987" w:rsidTr="00B11DE6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Order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Draw No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87" w:rsidRPr="00DB6E17" w:rsidRDefault="004E5987" w:rsidP="004E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Prize Money 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First 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Surname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E5987" w:rsidRPr="00DB6E17" w:rsidRDefault="004E5987" w:rsidP="004E5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DB6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Club</w:t>
            </w:r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</w:t>
            </w: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,000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Michael and Emer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Morrin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Éadaigh</w:t>
            </w:r>
            <w:proofErr w:type="spellEnd"/>
          </w:p>
        </w:tc>
      </w:tr>
      <w:tr w:rsidR="00AE1C4C" w:rsidRPr="004E5987" w:rsidTr="00FD00AE">
        <w:trPr>
          <w:trHeight w:val="5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€1,000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Daragh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Alison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Quinn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sz w:val="24"/>
                <w:szCs w:val="24"/>
              </w:rPr>
              <w:t xml:space="preserve">Sean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Canning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Knockmore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Michael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Corduff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Corduf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Travel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Parke-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Keelogues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Crimlin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Michael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Cooney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Killala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Doherty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Kilmaine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GAA Club</w:t>
            </w:r>
          </w:p>
        </w:tc>
      </w:tr>
      <w:tr w:rsidR="00AE1C4C" w:rsidRPr="004E5987" w:rsidTr="00FD00A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€500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Geraldine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Hughes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sz w:val="24"/>
                <w:szCs w:val="24"/>
              </w:rPr>
              <w:t xml:space="preserve">Ronan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McNamara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6296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Brendan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Coyle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Parke-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Keelogues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Crimlin</w:t>
            </w:r>
            <w:proofErr w:type="spellEnd"/>
          </w:p>
        </w:tc>
      </w:tr>
      <w:tr w:rsidR="00AE1C4C" w:rsidRPr="004E5987" w:rsidTr="00FA25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Warde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Aghamore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Feehan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</w:tc>
      </w:tr>
      <w:tr w:rsidR="00AE1C4C" w:rsidRPr="004E5987" w:rsidTr="00FD00AE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Kilroy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Garrymore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O'Dwyer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Ballyhaunis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O'Loughlin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Kilmaine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GAA Club</w:t>
            </w:r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sz w:val="24"/>
                <w:szCs w:val="24"/>
              </w:rPr>
              <w:t xml:space="preserve">Tony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O Connor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AE1C4C" w:rsidRPr="004E5987" w:rsidTr="00FD00AE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Canada Bo</w:t>
            </w:r>
            <w:bookmarkStart w:id="0" w:name="_GoBack"/>
            <w:bookmarkEnd w:id="0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ys Syndicate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Hoban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AE1C4C" w:rsidRPr="004E5987" w:rsidTr="00FD00AE">
        <w:trPr>
          <w:trHeight w:val="4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FA2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Charlie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A257F"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Harrison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Kilfian</w:t>
            </w:r>
            <w:proofErr w:type="spellEnd"/>
          </w:p>
        </w:tc>
      </w:tr>
      <w:tr w:rsidR="00AE1C4C" w:rsidRPr="004E5987" w:rsidTr="00FD00AE">
        <w:trPr>
          <w:trHeight w:val="4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Ludden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Eoin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Fergus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Lahardane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McHales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Charlie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Collins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Lacken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Kirrane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Claremorris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Gaughan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Béal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Mhuirthead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Noreen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Gallagher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Achill (CLG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Acla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Briain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Breslin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Aghamore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Emma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Corry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Kiltimagh</w:t>
            </w:r>
            <w:proofErr w:type="spellEnd"/>
          </w:p>
        </w:tc>
      </w:tr>
      <w:tr w:rsidR="00AE1C4C" w:rsidRPr="004E5987" w:rsidTr="00FA257F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C4C" w:rsidRPr="00FA257F" w:rsidRDefault="00AE1C4C" w:rsidP="00FA2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Owen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C4C" w:rsidRPr="00FA257F" w:rsidRDefault="00FA257F" w:rsidP="00FA2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Loughney</w:t>
            </w:r>
            <w:proofErr w:type="spellEnd"/>
            <w:r w:rsidR="00AE1C4C"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Lacken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Kieran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McDonagh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Ballintubber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Patrick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Waldron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NEALE GAA</w:t>
            </w:r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Larry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Goggins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Davitts</w:t>
            </w:r>
            <w:proofErr w:type="spellEnd"/>
          </w:p>
        </w:tc>
      </w:tr>
      <w:tr w:rsidR="00AE1C4C" w:rsidRPr="004E5987" w:rsidTr="00FD00AE">
        <w:trPr>
          <w:trHeight w:val="3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Tommy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Mullarkey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Kiltane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Michelle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McCormack Needham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Islandeady</w:t>
            </w:r>
            <w:proofErr w:type="spellEnd"/>
          </w:p>
        </w:tc>
      </w:tr>
      <w:tr w:rsidR="00AE1C4C" w:rsidRPr="004E5987" w:rsidTr="00FD00AE">
        <w:trPr>
          <w:trHeight w:val="42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Thomas &amp; Mary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Crossmolina</w:t>
            </w:r>
            <w:proofErr w:type="spellEnd"/>
          </w:p>
        </w:tc>
      </w:tr>
      <w:tr w:rsidR="00AE1C4C" w:rsidRPr="004E5987" w:rsidTr="00FD00AE">
        <w:trPr>
          <w:trHeight w:val="4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Morrison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Charlestown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Sarsfields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Charlestown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Sarsfields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Seán</w:t>
            </w:r>
            <w:proofErr w:type="spellEnd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Gorteenmore</w:t>
            </w:r>
            <w:proofErr w:type="spellEnd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57F">
              <w:rPr>
                <w:rFonts w:ascii="Times New Roman" w:hAnsi="Times New Roman" w:cs="Times New Roman"/>
                <w:sz w:val="24"/>
                <w:szCs w:val="24"/>
              </w:rPr>
              <w:t>Heneghan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CLG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Tuar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Mhic</w:t>
            </w:r>
            <w:proofErr w:type="spellEnd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Éadaigh</w:t>
            </w:r>
            <w:proofErr w:type="spellEnd"/>
          </w:p>
        </w:tc>
      </w:tr>
      <w:tr w:rsidR="00AE1C4C" w:rsidRPr="004E5987" w:rsidTr="00FD00AE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C4C" w:rsidRPr="00FA257F" w:rsidRDefault="00AE1C4C" w:rsidP="00AE1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FA2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€200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Joyce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C4C" w:rsidRPr="00FA257F" w:rsidRDefault="00AE1C4C" w:rsidP="00AE1C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Louisburgh</w:t>
            </w:r>
          </w:p>
        </w:tc>
      </w:tr>
    </w:tbl>
    <w:p w:rsidR="004E5987" w:rsidRDefault="004E5987" w:rsidP="009E395F">
      <w:pPr>
        <w:spacing w:line="24" w:lineRule="atLeast"/>
      </w:pPr>
    </w:p>
    <w:sectPr w:rsidR="004E5987" w:rsidSect="00B11DE6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BF"/>
    <w:rsid w:val="00050C00"/>
    <w:rsid w:val="000F69AC"/>
    <w:rsid w:val="002B1533"/>
    <w:rsid w:val="003212BF"/>
    <w:rsid w:val="004E5987"/>
    <w:rsid w:val="006F0E61"/>
    <w:rsid w:val="00774BE8"/>
    <w:rsid w:val="00912CF3"/>
    <w:rsid w:val="00926388"/>
    <w:rsid w:val="009E395F"/>
    <w:rsid w:val="00AE1C4C"/>
    <w:rsid w:val="00B11DE6"/>
    <w:rsid w:val="00B476F1"/>
    <w:rsid w:val="00B91DB5"/>
    <w:rsid w:val="00C266C9"/>
    <w:rsid w:val="00DB6E17"/>
    <w:rsid w:val="00FA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61061"/>
  <w15:chartTrackingRefBased/>
  <w15:docId w15:val="{CE55F5F2-64EA-486A-8183-015756FD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Diskin</dc:creator>
  <cp:keywords/>
  <dc:description/>
  <cp:lastModifiedBy>Michael Diskin</cp:lastModifiedBy>
  <cp:revision>2</cp:revision>
  <dcterms:created xsi:type="dcterms:W3CDTF">2024-08-18T07:37:00Z</dcterms:created>
  <dcterms:modified xsi:type="dcterms:W3CDTF">2024-08-18T07:37:00Z</dcterms:modified>
</cp:coreProperties>
</file>