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0" w:type="dxa"/>
        <w:tblInd w:w="-289" w:type="dxa"/>
        <w:tblLook w:val="04A0" w:firstRow="1" w:lastRow="0" w:firstColumn="1" w:lastColumn="0" w:noHBand="0" w:noVBand="1"/>
      </w:tblPr>
      <w:tblGrid>
        <w:gridCol w:w="875"/>
        <w:gridCol w:w="1027"/>
        <w:gridCol w:w="1212"/>
        <w:gridCol w:w="2887"/>
        <w:gridCol w:w="2472"/>
        <w:gridCol w:w="2887"/>
      </w:tblGrid>
      <w:tr w:rsidR="00D6479D" w:rsidRPr="004E5987" w:rsidTr="00D6479D">
        <w:trPr>
          <w:trHeight w:val="630"/>
        </w:trPr>
        <w:tc>
          <w:tcPr>
            <w:tcW w:w="1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5936E0" w:rsidRDefault="00D6479D" w:rsidP="006544F6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</w:pPr>
            <w:proofErr w:type="spellStart"/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Cáirde</w:t>
            </w:r>
            <w:proofErr w:type="spellEnd"/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Mhaigh </w:t>
            </w:r>
            <w:proofErr w:type="spellStart"/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Eo</w:t>
            </w:r>
            <w:proofErr w:type="spellEnd"/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Club Development Draw 2024:                                                                                                           Results:  </w:t>
            </w:r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E"/>
              </w:rPr>
              <w:t xml:space="preserve">Draw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E"/>
              </w:rPr>
              <w:t>6</w:t>
            </w:r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, held in </w:t>
            </w:r>
            <w:proofErr w:type="spellStart"/>
            <w:r w:rsidRPr="006544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E"/>
              </w:rPr>
              <w:t>Tooreen</w:t>
            </w:r>
            <w:proofErr w:type="spellEnd"/>
            <w:r w:rsidRPr="006544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E"/>
              </w:rPr>
              <w:t xml:space="preserve"> Hurling Club</w:t>
            </w: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en-IE"/>
              </w:rPr>
              <w:t xml:space="preserve">  </w:t>
            </w: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en-IE"/>
              </w:rPr>
              <w:t>14</w:t>
            </w:r>
            <w:r w:rsidRPr="00593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en-IE"/>
              </w:rPr>
              <w:t>h</w:t>
            </w:r>
            <w:r w:rsidRPr="00593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E"/>
              </w:rPr>
              <w:t xml:space="preserve"> September </w:t>
            </w:r>
            <w:r w:rsidRPr="0059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2024</w:t>
            </w:r>
          </w:p>
        </w:tc>
      </w:tr>
      <w:tr w:rsidR="00D6479D" w:rsidRPr="004E5987" w:rsidTr="00D6479D">
        <w:trPr>
          <w:trHeight w:val="6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9D" w:rsidRPr="00D6479D" w:rsidRDefault="00D6479D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Order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9D" w:rsidRPr="00D6479D" w:rsidRDefault="00D6479D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Draw No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D" w:rsidRPr="00D6479D" w:rsidRDefault="00D6479D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Money 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9D" w:rsidRPr="00D6479D" w:rsidRDefault="00D6479D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First Name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9D" w:rsidRPr="00D6479D" w:rsidRDefault="00D6479D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Surname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9D" w:rsidRPr="00D6479D" w:rsidRDefault="00D6479D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Club</w:t>
            </w:r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€10,000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Finbar</w:t>
            </w:r>
            <w:proofErr w:type="spellEnd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Conroy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D6479D" w:rsidRPr="001A4F69" w:rsidTr="00D6479D">
        <w:trPr>
          <w:trHeight w:val="21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€1,000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Mary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Deane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Cill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Chomáin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Evelyn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Bonar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Louisburgh</w:t>
            </w:r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D6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Joe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D6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Coyle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Cill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Chomáin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David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Ardagh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David &amp; Ann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Fox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D6479D" w:rsidRPr="001A4F69" w:rsidTr="00D6479D">
        <w:trPr>
          <w:trHeight w:val="28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Ballaghaderreen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GAA Club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Ballaghaderreen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Stanton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D6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Gavin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St. Patricks, Westport</w:t>
            </w:r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 xml:space="preserve">Ronan 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McNamara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Eadaoin</w:t>
            </w:r>
            <w:proofErr w:type="spellEnd"/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Earley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D6479D" w:rsidRPr="001A4F69" w:rsidTr="00D6479D">
        <w:trPr>
          <w:trHeight w:val="32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O’Brien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Islandeady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Kathleen &amp; Padraig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Ballyhaunis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Mcloughlin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Islandeady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Cormac &amp; Sinead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Healy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Moy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Davitts</w:t>
            </w:r>
            <w:proofErr w:type="spellEnd"/>
          </w:p>
        </w:tc>
      </w:tr>
      <w:tr w:rsidR="00D6479D" w:rsidRPr="001A4F69" w:rsidTr="00D6479D">
        <w:trPr>
          <w:trHeight w:val="37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Rian</w:t>
            </w:r>
            <w:proofErr w:type="spellEnd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 xml:space="preserve"> &amp; Rai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Butler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Knockmore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Margaret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Lynch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Achill (CLG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Acla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6479D" w:rsidRPr="001A4F69" w:rsidTr="00D6479D">
        <w:trPr>
          <w:trHeight w:val="4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Patrick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Gavin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Shrule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Glencorrib</w:t>
            </w:r>
            <w:proofErr w:type="spellEnd"/>
          </w:p>
        </w:tc>
      </w:tr>
      <w:tr w:rsidR="00D6479D" w:rsidRPr="001A4F69" w:rsidTr="00D6479D">
        <w:trPr>
          <w:trHeight w:val="46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Derek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 xml:space="preserve">Walsh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Ballyhaunis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Shane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 </w:t>
            </w:r>
            <w:proofErr w:type="spellStart"/>
            <w:r w:rsidRPr="00D6479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Haire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NEALE GAA</w:t>
            </w:r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lawless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Islandeady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McGlyn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Moy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Davitts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Liam &amp; Regina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Naughton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bookmarkStart w:id="0" w:name="_GoBack"/>
            <w:bookmarkEnd w:id="0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Noel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Sheridan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Shrule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Glencorrib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Sean &amp;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Catroina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Syron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Loftus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Burrishoole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479D" w:rsidRPr="001A4F69" w:rsidTr="00D6479D">
        <w:trPr>
          <w:trHeight w:val="41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 xml:space="preserve">Noel &amp; Noreen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Gibbons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Tuar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Mhic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Éadaigh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 Kelly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Parke-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Keelogues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Crimlin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Kevin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Walsh Snr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Killala</w:t>
            </w:r>
            <w:proofErr w:type="spellEnd"/>
          </w:p>
        </w:tc>
      </w:tr>
      <w:tr w:rsidR="00D6479D" w:rsidRPr="001A4F69" w:rsidTr="00D6479D">
        <w:trPr>
          <w:trHeight w:val="3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 xml:space="preserve">Gerry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Kilgallon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Ardnaree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Sarsfields</w:t>
            </w:r>
            <w:proofErr w:type="spellEnd"/>
          </w:p>
        </w:tc>
      </w:tr>
      <w:tr w:rsidR="00D6479D" w:rsidRPr="001A4F69" w:rsidTr="00D6479D">
        <w:trPr>
          <w:trHeight w:val="36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Michael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Costelloe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Paul &amp; Shelia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Feeney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D6479D" w:rsidRPr="001A4F69" w:rsidTr="00D6479D">
        <w:trPr>
          <w:trHeight w:val="42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Poppy/Casey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Nagle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D6479D" w:rsidRPr="001A4F69" w:rsidTr="00D6479D">
        <w:trPr>
          <w:trHeight w:val="48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Darragh</w:t>
            </w:r>
            <w:proofErr w:type="spellEnd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McGale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Fergus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Gallagher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Achill (CLG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Acla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Stephen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Murray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Ballyhaunis</w:t>
            </w:r>
            <w:proofErr w:type="spellEnd"/>
          </w:p>
        </w:tc>
      </w:tr>
      <w:tr w:rsidR="00D6479D" w:rsidRPr="001A4F69" w:rsidTr="00D6479D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D" w:rsidRPr="00D6479D" w:rsidRDefault="00D6479D" w:rsidP="0065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John &amp; Marie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O'Brien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79D" w:rsidRPr="00D6479D" w:rsidRDefault="00D6479D" w:rsidP="00654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Tuar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Mhic</w:t>
            </w:r>
            <w:proofErr w:type="spellEnd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Éadaigh</w:t>
            </w:r>
            <w:proofErr w:type="spellEnd"/>
          </w:p>
        </w:tc>
      </w:tr>
    </w:tbl>
    <w:p w:rsidR="004E5987" w:rsidRPr="001A4F69" w:rsidRDefault="004E5987" w:rsidP="009E395F">
      <w:pPr>
        <w:spacing w:line="24" w:lineRule="atLeast"/>
        <w:rPr>
          <w:rFonts w:ascii="Times New Roman" w:hAnsi="Times New Roman" w:cs="Times New Roman"/>
        </w:rPr>
      </w:pPr>
    </w:p>
    <w:sectPr w:rsidR="004E5987" w:rsidRPr="001A4F69" w:rsidSect="008A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Microsoft Sans Serif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F"/>
    <w:rsid w:val="00050C00"/>
    <w:rsid w:val="000F69AC"/>
    <w:rsid w:val="00117958"/>
    <w:rsid w:val="001A4F69"/>
    <w:rsid w:val="002B0C72"/>
    <w:rsid w:val="002B1533"/>
    <w:rsid w:val="003212BF"/>
    <w:rsid w:val="003A40E3"/>
    <w:rsid w:val="004E5987"/>
    <w:rsid w:val="00586514"/>
    <w:rsid w:val="005936E0"/>
    <w:rsid w:val="0059468A"/>
    <w:rsid w:val="00637EDF"/>
    <w:rsid w:val="006544F6"/>
    <w:rsid w:val="006F0E61"/>
    <w:rsid w:val="00774BE8"/>
    <w:rsid w:val="008A6AFA"/>
    <w:rsid w:val="0090592C"/>
    <w:rsid w:val="00910B51"/>
    <w:rsid w:val="00912CF3"/>
    <w:rsid w:val="00926388"/>
    <w:rsid w:val="009E395F"/>
    <w:rsid w:val="00AE1C4C"/>
    <w:rsid w:val="00B11DE6"/>
    <w:rsid w:val="00B476F1"/>
    <w:rsid w:val="00B91DB5"/>
    <w:rsid w:val="00C266C9"/>
    <w:rsid w:val="00D6479D"/>
    <w:rsid w:val="00DB60B7"/>
    <w:rsid w:val="00DB6E17"/>
    <w:rsid w:val="00DC0BEE"/>
    <w:rsid w:val="00EE1F97"/>
    <w:rsid w:val="00F052AA"/>
    <w:rsid w:val="00F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B153"/>
  <w15:chartTrackingRefBased/>
  <w15:docId w15:val="{CE55F5F2-64EA-486A-8183-015756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Diskin</dc:creator>
  <cp:keywords/>
  <dc:description/>
  <cp:lastModifiedBy>Michael Diskin</cp:lastModifiedBy>
  <cp:revision>2</cp:revision>
  <dcterms:created xsi:type="dcterms:W3CDTF">2024-09-15T09:39:00Z</dcterms:created>
  <dcterms:modified xsi:type="dcterms:W3CDTF">2024-09-15T09:39:00Z</dcterms:modified>
</cp:coreProperties>
</file>