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6911" w14:textId="2544C5BD" w:rsidR="008E048A" w:rsidRPr="00C744C2" w:rsidRDefault="008E048A" w:rsidP="00E05395">
      <w:pPr>
        <w:spacing w:line="195" w:lineRule="atLeast"/>
        <w:rPr>
          <w:rFonts w:ascii="Helvetica" w:hAnsi="Helvetica" w:cs="Helvetica"/>
          <w:color w:val="auto"/>
          <w:sz w:val="28"/>
          <w:szCs w:val="28"/>
          <w:u w:val="single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  <w:u w:val="single"/>
        </w:rPr>
        <w:t>U14 Development League Group 1</w:t>
      </w:r>
      <w:r w:rsidRPr="00C744C2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073877D6" w14:textId="7FBB065E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1 - 05-04-2025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91842806"/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  <w:bookmarkEnd w:id="0"/>
    </w:p>
    <w:p w14:paraId="1C5A0B3C" w14:textId="5A3DF69B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744C2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Ballinrobe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456DC301" w14:textId="3A59D7AC" w:rsidR="008E048A" w:rsidRPr="00C744C2" w:rsidRDefault="00E05395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The </w:t>
      </w:r>
      <w:r w:rsidR="008E048A" w:rsidRPr="00C744C2">
        <w:rPr>
          <w:rFonts w:ascii="Times New Roman" w:hAnsi="Times New Roman" w:cs="Times New Roman"/>
          <w:sz w:val="28"/>
          <w:szCs w:val="28"/>
        </w:rPr>
        <w:t>Neale</w:t>
      </w:r>
      <w:r w:rsidRPr="00C744C2">
        <w:rPr>
          <w:rFonts w:ascii="Times New Roman" w:hAnsi="Times New Roman" w:cs="Times New Roman"/>
          <w:sz w:val="28"/>
          <w:szCs w:val="28"/>
        </w:rPr>
        <w:t xml:space="preserve"> B</w:t>
      </w:r>
      <w:r w:rsidR="008E048A" w:rsidRPr="00C744C2">
        <w:rPr>
          <w:rFonts w:ascii="Times New Roman" w:hAnsi="Times New Roman" w:cs="Times New Roman"/>
          <w:sz w:val="28"/>
          <w:szCs w:val="28"/>
        </w:rPr>
        <w:t xml:space="preserve">   V Westport St Patrick's </w:t>
      </w:r>
      <w:r w:rsidRPr="00C744C2">
        <w:rPr>
          <w:rFonts w:ascii="Times New Roman" w:hAnsi="Times New Roman" w:cs="Times New Roman"/>
          <w:sz w:val="28"/>
          <w:szCs w:val="28"/>
        </w:rPr>
        <w:t>C</w:t>
      </w:r>
      <w:r w:rsidR="008E048A"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EDEC6" w14:textId="0B99411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744C2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Burrishoole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67150A80" w14:textId="53993169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2 - 12-04-2025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2D40AFA9" w14:textId="30A4C70F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Ballinrobe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259FB419" w14:textId="6BEF8F49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>Burrishoole</w:t>
      </w:r>
      <w:r w:rsidR="00E05395" w:rsidRPr="00C744C2">
        <w:rPr>
          <w:rFonts w:ascii="Times New Roman" w:hAnsi="Times New Roman" w:cs="Times New Roman"/>
          <w:sz w:val="28"/>
          <w:szCs w:val="28"/>
        </w:rPr>
        <w:t xml:space="preserve"> 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 V</w:t>
      </w:r>
      <w:r w:rsidR="00E05395" w:rsidRPr="00C744C2">
        <w:rPr>
          <w:rFonts w:ascii="Times New Roman" w:hAnsi="Times New Roman" w:cs="Times New Roman"/>
          <w:sz w:val="28"/>
          <w:szCs w:val="28"/>
        </w:rPr>
        <w:t xml:space="preserve"> The</w:t>
      </w:r>
      <w:r w:rsidRPr="00C744C2">
        <w:rPr>
          <w:rFonts w:ascii="Times New Roman" w:hAnsi="Times New Roman" w:cs="Times New Roman"/>
          <w:sz w:val="28"/>
          <w:szCs w:val="28"/>
        </w:rPr>
        <w:t xml:space="preserve"> Neale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7ACCE46B" w14:textId="38F9F75C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>Westport St Patrick's</w:t>
      </w:r>
      <w:r w:rsidR="00E05395" w:rsidRPr="00C744C2">
        <w:rPr>
          <w:rFonts w:ascii="Times New Roman" w:hAnsi="Times New Roman" w:cs="Times New Roman"/>
          <w:sz w:val="28"/>
          <w:szCs w:val="28"/>
        </w:rPr>
        <w:t xml:space="preserve"> C</w:t>
      </w:r>
      <w:r w:rsidRPr="00C744C2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2163C5B3" w14:textId="7CDC9E16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3 - 26-04-2025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0BA41C01" w14:textId="280BC797" w:rsidR="008E048A" w:rsidRPr="00C744C2" w:rsidRDefault="00E05395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The </w:t>
      </w:r>
      <w:r w:rsidR="008E048A" w:rsidRPr="00C744C2">
        <w:rPr>
          <w:rFonts w:ascii="Times New Roman" w:hAnsi="Times New Roman" w:cs="Times New Roman"/>
          <w:sz w:val="28"/>
          <w:szCs w:val="28"/>
        </w:rPr>
        <w:t>Neale</w:t>
      </w:r>
      <w:r w:rsidRPr="00C744C2">
        <w:rPr>
          <w:rFonts w:ascii="Times New Roman" w:hAnsi="Times New Roman" w:cs="Times New Roman"/>
          <w:sz w:val="28"/>
          <w:szCs w:val="28"/>
        </w:rPr>
        <w:t xml:space="preserve"> B</w:t>
      </w:r>
      <w:r w:rsidR="008E048A" w:rsidRPr="00C744C2">
        <w:rPr>
          <w:rFonts w:ascii="Times New Roman" w:hAnsi="Times New Roman" w:cs="Times New Roman"/>
          <w:sz w:val="28"/>
          <w:szCs w:val="28"/>
        </w:rPr>
        <w:t xml:space="preserve">   V </w:t>
      </w:r>
      <w:proofErr w:type="spellStart"/>
      <w:r w:rsidR="008E048A" w:rsidRPr="00C744C2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="008E048A"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Pr="00C744C2">
        <w:rPr>
          <w:rFonts w:ascii="Times New Roman" w:hAnsi="Times New Roman" w:cs="Times New Roman"/>
          <w:sz w:val="28"/>
          <w:szCs w:val="28"/>
        </w:rPr>
        <w:t>B</w:t>
      </w:r>
    </w:p>
    <w:p w14:paraId="31D2F9C7" w14:textId="5287167E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Burrishoole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50F9A" w14:textId="26DA4F33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Westport St Patrick's </w:t>
      </w:r>
      <w:r w:rsidR="00E05395" w:rsidRPr="00C744C2">
        <w:rPr>
          <w:rFonts w:ascii="Times New Roman" w:hAnsi="Times New Roman" w:cs="Times New Roman"/>
          <w:sz w:val="28"/>
          <w:szCs w:val="28"/>
        </w:rPr>
        <w:t>C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Ballinrobe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73F44548" w14:textId="4FA26DD7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4 - 10-05-2025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7D12E027" w14:textId="31FF5BC0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Ballinrobe </w:t>
      </w:r>
      <w:r w:rsidR="00E05395" w:rsidRPr="00C744C2">
        <w:rPr>
          <w:rFonts w:ascii="Times New Roman" w:hAnsi="Times New Roman" w:cs="Times New Roman"/>
          <w:sz w:val="28"/>
          <w:szCs w:val="28"/>
        </w:rPr>
        <w:t xml:space="preserve">B 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Burrishoole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582E21E4" w14:textId="34F9BBC3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744C2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</w:t>
      </w:r>
      <w:r w:rsidR="00E05395" w:rsidRPr="00C744C2">
        <w:rPr>
          <w:rFonts w:ascii="Times New Roman" w:hAnsi="Times New Roman" w:cs="Times New Roman"/>
          <w:sz w:val="28"/>
          <w:szCs w:val="28"/>
        </w:rPr>
        <w:t xml:space="preserve"> The</w:t>
      </w:r>
      <w:r w:rsidRPr="00C744C2">
        <w:rPr>
          <w:rFonts w:ascii="Times New Roman" w:hAnsi="Times New Roman" w:cs="Times New Roman"/>
          <w:sz w:val="28"/>
          <w:szCs w:val="28"/>
        </w:rPr>
        <w:t xml:space="preserve"> Neale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7CD70D0E" w14:textId="2CBF2216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744C2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Westport St Patrick's </w:t>
      </w:r>
      <w:r w:rsidR="00E05395" w:rsidRPr="00C744C2">
        <w:rPr>
          <w:rFonts w:ascii="Times New Roman" w:hAnsi="Times New Roman" w:cs="Times New Roman"/>
          <w:sz w:val="28"/>
          <w:szCs w:val="28"/>
        </w:rPr>
        <w:t>C</w:t>
      </w:r>
    </w:p>
    <w:p w14:paraId="611CBB22" w14:textId="14B9EF83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5 - 17-05-2025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2643FAAB" w14:textId="1015C382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>Burrishoole</w:t>
      </w:r>
      <w:r w:rsidR="00E05395" w:rsidRPr="00C744C2">
        <w:rPr>
          <w:rFonts w:ascii="Times New Roman" w:hAnsi="Times New Roman" w:cs="Times New Roman"/>
          <w:sz w:val="28"/>
          <w:szCs w:val="28"/>
        </w:rPr>
        <w:t xml:space="preserve"> 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Westport St Patrick's </w:t>
      </w:r>
      <w:r w:rsidR="00E05395" w:rsidRPr="00C744C2">
        <w:rPr>
          <w:rFonts w:ascii="Times New Roman" w:hAnsi="Times New Roman" w:cs="Times New Roman"/>
          <w:sz w:val="28"/>
          <w:szCs w:val="28"/>
        </w:rPr>
        <w:t>C</w:t>
      </w:r>
    </w:p>
    <w:p w14:paraId="18F43A81" w14:textId="7CC4ACE4" w:rsidR="008E048A" w:rsidRPr="00C744C2" w:rsidRDefault="00E05395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The </w:t>
      </w:r>
      <w:r w:rsidR="008E048A" w:rsidRPr="00C744C2">
        <w:rPr>
          <w:rFonts w:ascii="Times New Roman" w:hAnsi="Times New Roman" w:cs="Times New Roman"/>
          <w:sz w:val="28"/>
          <w:szCs w:val="28"/>
        </w:rPr>
        <w:t xml:space="preserve">Neale </w:t>
      </w:r>
      <w:r w:rsidRPr="00C744C2">
        <w:rPr>
          <w:rFonts w:ascii="Times New Roman" w:hAnsi="Times New Roman" w:cs="Times New Roman"/>
          <w:sz w:val="28"/>
          <w:szCs w:val="28"/>
        </w:rPr>
        <w:t>B</w:t>
      </w:r>
      <w:r w:rsidR="008E048A" w:rsidRPr="00C744C2">
        <w:rPr>
          <w:rFonts w:ascii="Times New Roman" w:hAnsi="Times New Roman" w:cs="Times New Roman"/>
          <w:sz w:val="28"/>
          <w:szCs w:val="28"/>
        </w:rPr>
        <w:t xml:space="preserve"> V Ballinrobe </w:t>
      </w:r>
      <w:r w:rsidRPr="00C744C2">
        <w:rPr>
          <w:rFonts w:ascii="Times New Roman" w:hAnsi="Times New Roman" w:cs="Times New Roman"/>
          <w:sz w:val="28"/>
          <w:szCs w:val="28"/>
        </w:rPr>
        <w:t>B</w:t>
      </w:r>
      <w:r w:rsidR="008E048A"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77275" w14:textId="256ECADD" w:rsidR="00E05395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744C2">
        <w:rPr>
          <w:rFonts w:ascii="Times New Roman" w:hAnsi="Times New Roman" w:cs="Times New Roman"/>
          <w:sz w:val="28"/>
          <w:szCs w:val="28"/>
        </w:rPr>
        <w:t>Breaffy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Ballintubber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3302E6A3" w14:textId="77777777" w:rsidR="00E05395" w:rsidRDefault="00E05395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7F2E966" w14:textId="77777777" w:rsidR="00C744C2" w:rsidRDefault="00C744C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A93807D" w14:textId="77777777" w:rsidR="00C744C2" w:rsidRDefault="00C744C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5DDEDDF" w14:textId="77777777" w:rsidR="00C744C2" w:rsidRDefault="00C744C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14318D8F" w14:textId="77777777" w:rsidR="00C744C2" w:rsidRDefault="00C744C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0F4BA66" w14:textId="77777777" w:rsidR="00C744C2" w:rsidRDefault="00C744C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A4C6911" w14:textId="77777777" w:rsidR="00C744C2" w:rsidRDefault="00C744C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662C6E7F" w14:textId="161EB498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U14 Development League Group 1 Cup Final</w:t>
      </w:r>
      <w:r w:rsidRPr="00C744C2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5197E829" w14:textId="7EBFCCFC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Semi-Final 1 - 31-05-2025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4BB2478F" w14:textId="7777777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11700A8D" w14:textId="5547B54D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Semi-Final 2 - 31-05-2025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12516F49" w14:textId="7777777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5926EF80" w14:textId="0223D730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League Cup Final - 07-06-2025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45BEF33E" w14:textId="7777777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5626B861" w14:textId="77777777" w:rsidR="00E05395" w:rsidRPr="00C744C2" w:rsidRDefault="00E05395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9866106" w14:textId="0AB4ABFB" w:rsidR="008E048A" w:rsidRPr="00C744C2" w:rsidRDefault="008E048A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U14 Development League Group 1 Shield</w:t>
      </w:r>
      <w:r w:rsidRPr="00C744C2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4344F24E" w14:textId="4EF3AB7F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Shield Final - 07-06-2025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47106CFB" w14:textId="7777777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Fifth   V Sixth  </w:t>
      </w:r>
    </w:p>
    <w:p w14:paraId="5C31C06F" w14:textId="7AA15F31" w:rsidR="008E048A" w:rsidRPr="00C744C2" w:rsidRDefault="008E048A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  <w:u w:val="single"/>
        </w:rPr>
        <w:t>U14 Development League Group 2</w:t>
      </w:r>
      <w:r w:rsidRPr="00C744C2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7BB047B3" w14:textId="2B1EAD14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1 - 05-04-2025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34BB9504" w14:textId="71D2933C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744C2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Deel Rovers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Naomh Padraig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1B507F04" w14:textId="6910B8D4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 xml:space="preserve">C </w:t>
      </w:r>
      <w:r w:rsidRPr="00C744C2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Sarsfields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7A2577A5" w14:textId="382E5CF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Kilcommon   V Belmullet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0A6BE1D1" w14:textId="5959BB36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2 - 12-04-2025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67C2BF8D" w14:textId="65B1343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Naomh Padraig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Kilcommon  </w:t>
      </w:r>
    </w:p>
    <w:p w14:paraId="353B8001" w14:textId="237E71AA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Belmullet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Ballina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>C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AA82E6" w14:textId="2DE7CCD6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744C2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Sarsfields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Deel Rovers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C97E9" w14:textId="78C37D05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3 - 26-04-2025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5F0C7DC4" w14:textId="01BBC14D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Kilcommon  </w:t>
      </w:r>
    </w:p>
    <w:p w14:paraId="7D41A3E9" w14:textId="07FC0344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Belmullet </w:t>
      </w:r>
      <w:r w:rsidR="00C744C2">
        <w:rPr>
          <w:rFonts w:ascii="Times New Roman" w:hAnsi="Times New Roman" w:cs="Times New Roman"/>
          <w:sz w:val="28"/>
          <w:szCs w:val="28"/>
        </w:rPr>
        <w:t xml:space="preserve">b </w:t>
      </w:r>
      <w:r w:rsidRPr="00C744C2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Deel Rovers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5A3A2E6F" w14:textId="3A42DC54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744C2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Sarsfields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Naomh Padraig 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05143DDB" w14:textId="5D98217F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4 - 10-05-2025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7495B2C0" w14:textId="6FF9E93A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Naomh Padraig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Belmullet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2DF778CC" w14:textId="68B8C402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744C2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Deel Rovers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Ballina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>C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1E621" w14:textId="13447611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Kilcommon   V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Sarsfields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6466C" w14:textId="21CA3725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5 - 17-05-2025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35086D2F" w14:textId="6B7D8398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Belmullet 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Ardnaree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Sarsfields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176A6" w14:textId="105113C8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Ballina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Stephenites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Naomh Padraig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211904CA" w14:textId="26C39149" w:rsidR="00E05395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Kilcommon   V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Crossmolina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Deel Rovers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6457ACE2" w14:textId="77777777" w:rsidR="00E05395" w:rsidRPr="00C744C2" w:rsidRDefault="00E05395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E0C35" w14:textId="4E59C141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U14 Development League Group 2 Cup Fin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al</w:t>
      </w:r>
    </w:p>
    <w:p w14:paraId="1D171D81" w14:textId="60945521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Semi-Final 1 - 31-05-2025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1AD3A5F2" w14:textId="7777777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449204B6" w14:textId="352277CC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Semi-Final 2 - 31-05-2025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30CBA51E" w14:textId="7777777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0F8A3210" w14:textId="7E1A71E2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League Cup Final - 07-06-2025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0AF0663E" w14:textId="369AD589" w:rsidR="00E05395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6988576A" w14:textId="77777777" w:rsidR="00C744C2" w:rsidRPr="00C744C2" w:rsidRDefault="00C744C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7F145D2" w14:textId="385269EC" w:rsidR="008E048A" w:rsidRPr="00C744C2" w:rsidRDefault="008E048A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Homeland U14 Development League Group 2 Shield</w:t>
      </w:r>
      <w:r w:rsidRPr="00C744C2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3E105438" w14:textId="5E844CCB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Shield Final - 07-06-2025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0BBB2CD9" w14:textId="2E35706E" w:rsid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Fifth   V Sixth  </w:t>
      </w:r>
    </w:p>
    <w:p w14:paraId="3ECC2273" w14:textId="78F6C6CC" w:rsidR="00E05395" w:rsidRPr="00C744C2" w:rsidRDefault="00C744C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H</w:t>
      </w:r>
      <w:r w:rsidR="008E048A" w:rsidRPr="00C744C2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8E048A" w:rsidRPr="00C744C2">
        <w:rPr>
          <w:rFonts w:ascii="Times New Roman" w:hAnsi="Times New Roman" w:cs="Times New Roman"/>
          <w:b/>
          <w:bCs/>
          <w:sz w:val="28"/>
          <w:szCs w:val="28"/>
          <w:u w:val="single"/>
        </w:rPr>
        <w:t>meland U14 Development League Group 3</w:t>
      </w:r>
      <w:r w:rsidR="008E048A" w:rsidRPr="00C744C2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09D19AE6" w14:textId="017D42F1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1 - 05-04-2025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49301935" w14:textId="7777777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744C2">
        <w:rPr>
          <w:rFonts w:ascii="Times New Roman" w:hAnsi="Times New Roman" w:cs="Times New Roman"/>
          <w:sz w:val="28"/>
          <w:szCs w:val="28"/>
        </w:rPr>
        <w:t>Kilmovee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Shamrocks   V BYE  </w:t>
      </w:r>
    </w:p>
    <w:p w14:paraId="5543F42C" w14:textId="76C00ADB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Swinford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Charlestown Sarsfields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B27BC" w14:textId="60BACD3D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Claremorris </w:t>
      </w:r>
      <w:r w:rsidR="00E05395" w:rsidRPr="00C744C2">
        <w:rPr>
          <w:rFonts w:ascii="Times New Roman" w:hAnsi="Times New Roman" w:cs="Times New Roman"/>
          <w:sz w:val="28"/>
          <w:szCs w:val="28"/>
        </w:rPr>
        <w:t>C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Parke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0030126B" w14:textId="03A87AC1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Carras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Balla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4F3F5269" w14:textId="4CAF6C63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2 - 12-04-2025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4B49612F" w14:textId="7179FAA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Claremorris </w:t>
      </w:r>
      <w:r w:rsidR="00E05395" w:rsidRPr="00C744C2">
        <w:rPr>
          <w:rFonts w:ascii="Times New Roman" w:hAnsi="Times New Roman" w:cs="Times New Roman"/>
          <w:sz w:val="28"/>
          <w:szCs w:val="28"/>
        </w:rPr>
        <w:t>C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BYE  </w:t>
      </w:r>
    </w:p>
    <w:p w14:paraId="59222489" w14:textId="0BC56163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>Parke</w:t>
      </w:r>
      <w:r w:rsidR="00E05395" w:rsidRPr="00C744C2">
        <w:rPr>
          <w:rFonts w:ascii="Times New Roman" w:hAnsi="Times New Roman" w:cs="Times New Roman"/>
          <w:sz w:val="28"/>
          <w:szCs w:val="28"/>
        </w:rPr>
        <w:t xml:space="preserve"> 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</w:t>
      </w:r>
      <w:r w:rsidRPr="00C744C2">
        <w:rPr>
          <w:rFonts w:ascii="Times New Roman" w:hAnsi="Times New Roman" w:cs="Times New Roman"/>
          <w:sz w:val="28"/>
          <w:szCs w:val="28"/>
        </w:rPr>
        <w:t xml:space="preserve">V Carras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07B28" w14:textId="63354A40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Balla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Swinford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169C5" w14:textId="0E6E6DC4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Charlestown Sarsfields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Kilmovee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Shamrocks  </w:t>
      </w:r>
    </w:p>
    <w:p w14:paraId="1DA3AC45" w14:textId="35818934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3 - 26-04-2025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2B1496BA" w14:textId="68E00602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Charlestown Sarsfields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BYE  </w:t>
      </w:r>
    </w:p>
    <w:p w14:paraId="4FE7383C" w14:textId="3D5AD011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Swinford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Parke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52764" w14:textId="28034E1F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744C2">
        <w:rPr>
          <w:rFonts w:ascii="Times New Roman" w:hAnsi="Times New Roman" w:cs="Times New Roman"/>
          <w:sz w:val="28"/>
          <w:szCs w:val="28"/>
        </w:rPr>
        <w:t>Kilmovee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Shamrocks 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Balla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67A5201C" w14:textId="6F96EFC6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Carras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Claremorris </w:t>
      </w:r>
      <w:r w:rsidR="00E05395" w:rsidRPr="00C744C2">
        <w:rPr>
          <w:rFonts w:ascii="Times New Roman" w:hAnsi="Times New Roman" w:cs="Times New Roman"/>
          <w:sz w:val="28"/>
          <w:szCs w:val="28"/>
        </w:rPr>
        <w:t>C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DCAE2" w14:textId="5DA07F31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4 - 03-05-2025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25ED0B7B" w14:textId="6E391104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>Carras</w:t>
      </w:r>
      <w:r w:rsidR="00E05395" w:rsidRPr="00C744C2">
        <w:rPr>
          <w:rFonts w:ascii="Times New Roman" w:hAnsi="Times New Roman" w:cs="Times New Roman"/>
          <w:sz w:val="28"/>
          <w:szCs w:val="28"/>
        </w:rPr>
        <w:t xml:space="preserve"> 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BYE  </w:t>
      </w:r>
    </w:p>
    <w:p w14:paraId="11DE3D30" w14:textId="7EC113DE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>Parke</w:t>
      </w:r>
      <w:r w:rsidR="00E05395" w:rsidRPr="00C744C2">
        <w:rPr>
          <w:rFonts w:ascii="Times New Roman" w:hAnsi="Times New Roman" w:cs="Times New Roman"/>
          <w:sz w:val="28"/>
          <w:szCs w:val="28"/>
        </w:rPr>
        <w:t xml:space="preserve"> 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Kilmovee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Shamrocks  </w:t>
      </w:r>
    </w:p>
    <w:p w14:paraId="15DE0334" w14:textId="03C529FB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Claremorris </w:t>
      </w:r>
      <w:r w:rsidR="00E05395" w:rsidRPr="00C744C2">
        <w:rPr>
          <w:rFonts w:ascii="Times New Roman" w:hAnsi="Times New Roman" w:cs="Times New Roman"/>
          <w:sz w:val="28"/>
          <w:szCs w:val="28"/>
        </w:rPr>
        <w:t>C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Swinford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012D8E2D" w14:textId="15CB9FD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Balla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Charlestown Sarsfields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4BB4153C" w14:textId="33512033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5 - 10-05-2025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569F842D" w14:textId="7777777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Balla   V BYE  </w:t>
      </w:r>
    </w:p>
    <w:p w14:paraId="409E8E6F" w14:textId="4DEDB93B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Swinford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Carras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1DCB1B3B" w14:textId="33E7F376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744C2">
        <w:rPr>
          <w:rFonts w:ascii="Times New Roman" w:hAnsi="Times New Roman" w:cs="Times New Roman"/>
          <w:sz w:val="28"/>
          <w:szCs w:val="28"/>
        </w:rPr>
        <w:t>Kilmovee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Shamrocks   V Claremorris </w:t>
      </w:r>
      <w:r w:rsidR="00E05395" w:rsidRPr="00C744C2">
        <w:rPr>
          <w:rFonts w:ascii="Times New Roman" w:hAnsi="Times New Roman" w:cs="Times New Roman"/>
          <w:sz w:val="28"/>
          <w:szCs w:val="28"/>
        </w:rPr>
        <w:t>C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07749" w14:textId="58A188CA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Charlestown Sarsfields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Parke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254CDE9F" w14:textId="77CD0C48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6 - 17-05-2025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11054EF5" w14:textId="7777777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Swinford   V BYE  </w:t>
      </w:r>
    </w:p>
    <w:p w14:paraId="13B2D4A3" w14:textId="0561A2DF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Parke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Balla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4E943D91" w14:textId="10B1D54F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Claremorris </w:t>
      </w:r>
      <w:r w:rsidR="00E05395" w:rsidRPr="00C744C2">
        <w:rPr>
          <w:rFonts w:ascii="Times New Roman" w:hAnsi="Times New Roman" w:cs="Times New Roman"/>
          <w:sz w:val="28"/>
          <w:szCs w:val="28"/>
        </w:rPr>
        <w:t>C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Pr="00C744C2">
        <w:rPr>
          <w:rFonts w:ascii="Times New Roman" w:hAnsi="Times New Roman" w:cs="Times New Roman"/>
          <w:sz w:val="28"/>
          <w:szCs w:val="28"/>
        </w:rPr>
        <w:t xml:space="preserve">V Charlestown Sarsfields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AC10A" w14:textId="227B21A8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Carras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  <w:r w:rsidRPr="00C744C2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C744C2">
        <w:rPr>
          <w:rFonts w:ascii="Times New Roman" w:hAnsi="Times New Roman" w:cs="Times New Roman"/>
          <w:sz w:val="28"/>
          <w:szCs w:val="28"/>
        </w:rPr>
        <w:t>Kilmovee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Shamrocks  </w:t>
      </w:r>
    </w:p>
    <w:p w14:paraId="3F9C5C8C" w14:textId="5E4B038D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Round 7 - 24-05-2025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6C973E60" w14:textId="7777777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Parke   V BYE  </w:t>
      </w:r>
    </w:p>
    <w:p w14:paraId="0140C8B6" w14:textId="68C6FBA0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744C2">
        <w:rPr>
          <w:rFonts w:ascii="Times New Roman" w:hAnsi="Times New Roman" w:cs="Times New Roman"/>
          <w:sz w:val="28"/>
          <w:szCs w:val="28"/>
        </w:rPr>
        <w:t>Kilmovee</w:t>
      </w:r>
      <w:proofErr w:type="spellEnd"/>
      <w:r w:rsidRPr="00C744C2">
        <w:rPr>
          <w:rFonts w:ascii="Times New Roman" w:hAnsi="Times New Roman" w:cs="Times New Roman"/>
          <w:sz w:val="28"/>
          <w:szCs w:val="28"/>
        </w:rPr>
        <w:t xml:space="preserve"> Shamrocks 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Swinford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60ADE2" w14:textId="6411B9FD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Balla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 V Claremorris </w:t>
      </w:r>
      <w:r w:rsidR="00E05395" w:rsidRPr="00C744C2">
        <w:rPr>
          <w:rFonts w:ascii="Times New Roman" w:hAnsi="Times New Roman" w:cs="Times New Roman"/>
          <w:sz w:val="28"/>
          <w:szCs w:val="28"/>
        </w:rPr>
        <w:t>C</w:t>
      </w:r>
      <w:r w:rsidRPr="00C7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B80AE" w14:textId="6E580808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Charlestown Sarsfields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  <w:r w:rsidRPr="00C744C2">
        <w:rPr>
          <w:rFonts w:ascii="Times New Roman" w:hAnsi="Times New Roman" w:cs="Times New Roman"/>
          <w:sz w:val="28"/>
          <w:szCs w:val="28"/>
        </w:rPr>
        <w:t xml:space="preserve"> V Carras </w:t>
      </w:r>
      <w:r w:rsidR="00E05395" w:rsidRPr="00C744C2">
        <w:rPr>
          <w:rFonts w:ascii="Times New Roman" w:hAnsi="Times New Roman" w:cs="Times New Roman"/>
          <w:sz w:val="28"/>
          <w:szCs w:val="28"/>
        </w:rPr>
        <w:t>B</w:t>
      </w:r>
    </w:p>
    <w:p w14:paraId="16314090" w14:textId="77777777" w:rsidR="00E05395" w:rsidRPr="00C744C2" w:rsidRDefault="00E05395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48ABD" w14:textId="77777777" w:rsidR="00C744C2" w:rsidRDefault="00C744C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C35FD" w14:textId="77777777" w:rsidR="00C744C2" w:rsidRDefault="00C744C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4B238" w14:textId="77777777" w:rsidR="00C744C2" w:rsidRDefault="00C744C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55699" w14:textId="77777777" w:rsidR="00C744C2" w:rsidRDefault="00C744C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03C96" w14:textId="77777777" w:rsidR="00C744C2" w:rsidRDefault="00C744C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653CC" w14:textId="77777777" w:rsidR="00C744C2" w:rsidRDefault="00C744C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A0ADE" w14:textId="77777777" w:rsidR="00C744C2" w:rsidRDefault="00C744C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00AA4" w14:textId="77777777" w:rsidR="00C744C2" w:rsidRDefault="00C744C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486C9" w14:textId="260F9CD3" w:rsidR="008E048A" w:rsidRPr="00C744C2" w:rsidRDefault="008E048A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U14 Development League Group 3 Cup Fin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al</w:t>
      </w:r>
    </w:p>
    <w:p w14:paraId="2633C116" w14:textId="158188A7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Semi-Final 1 - 31-05-2025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2A832A68" w14:textId="7777777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04FEA137" w14:textId="43D8FEFD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Semi-Final 2 - 31-05-2025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377B6EC2" w14:textId="7777777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1554CFA9" w14:textId="7E2776CD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League Cup Final - 07-06-2025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71AF4F4C" w14:textId="7777777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Winner of Semi Final 1   V Winner of Semi-Final 2  </w:t>
      </w:r>
    </w:p>
    <w:p w14:paraId="500485DF" w14:textId="77777777" w:rsidR="00E05395" w:rsidRPr="00C744C2" w:rsidRDefault="00E05395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20CB2" w14:textId="30733D54" w:rsidR="008E048A" w:rsidRPr="00C744C2" w:rsidRDefault="008E048A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U14 Development League Group 3 Shield</w:t>
      </w:r>
      <w:r w:rsidRPr="00C744C2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312DECB2" w14:textId="410A98C0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Shield Playoff - 31-05-2025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49DE2F05" w14:textId="7777777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Sixth   V Seventh  </w:t>
      </w:r>
    </w:p>
    <w:p w14:paraId="6BBEC228" w14:textId="734E630D" w:rsidR="008E048A" w:rsidRPr="00C744C2" w:rsidRDefault="008E048A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44C2">
        <w:rPr>
          <w:rFonts w:ascii="Times New Roman" w:hAnsi="Times New Roman" w:cs="Times New Roman"/>
          <w:b/>
          <w:bCs/>
          <w:sz w:val="28"/>
          <w:szCs w:val="28"/>
        </w:rPr>
        <w:t>Shield Final - 07-06-2025 (Sat)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95" w:rsidRPr="00C744C2">
        <w:rPr>
          <w:rFonts w:ascii="Times New Roman" w:hAnsi="Times New Roman" w:cs="Times New Roman"/>
          <w:b/>
          <w:bCs/>
          <w:sz w:val="28"/>
          <w:szCs w:val="28"/>
        </w:rPr>
        <w:t>@ 11:00am</w:t>
      </w:r>
    </w:p>
    <w:p w14:paraId="102B7597" w14:textId="7777777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C744C2">
        <w:rPr>
          <w:rFonts w:ascii="Times New Roman" w:hAnsi="Times New Roman" w:cs="Times New Roman"/>
          <w:sz w:val="28"/>
          <w:szCs w:val="28"/>
        </w:rPr>
        <w:t xml:space="preserve">Fifth   V Winner of Playoff  </w:t>
      </w:r>
    </w:p>
    <w:p w14:paraId="6E4ADB79" w14:textId="77777777" w:rsidR="008E048A" w:rsidRPr="00C744C2" w:rsidRDefault="008E048A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sectPr w:rsidR="00000000" w:rsidRPr="00C744C2" w:rsidSect="00C744C2">
      <w:pgSz w:w="11907" w:h="16840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05395"/>
    <w:rsid w:val="008E048A"/>
    <w:rsid w:val="00AC5029"/>
    <w:rsid w:val="00C744C2"/>
    <w:rsid w:val="00E0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D54F06"/>
  <w14:defaultImageDpi w14:val="0"/>
  <w15:docId w15:val="{DB2183F0-0165-4AB1-BBE6-888BC22A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Competition Report</vt:lpstr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Brian O'Malley</cp:lastModifiedBy>
  <cp:revision>2</cp:revision>
  <dcterms:created xsi:type="dcterms:W3CDTF">2025-03-02T21:34:00Z</dcterms:created>
  <dcterms:modified xsi:type="dcterms:W3CDTF">2025-03-02T21:34:00Z</dcterms:modified>
</cp:coreProperties>
</file>