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BCAF" w14:textId="4823351F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 xml:space="preserve">U16 Development Group 1 Leagues 2025 </w:t>
      </w:r>
      <w:r w:rsidRPr="00C32363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40CD83FB" w14:textId="5F1F697C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1 - 06-04-2025 (Sun) @ 11:00am</w:t>
      </w:r>
    </w:p>
    <w:p w14:paraId="274CF812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C32363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 V BYE  </w:t>
      </w:r>
    </w:p>
    <w:p w14:paraId="4ED593BE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Claremorris   V </w:t>
      </w:r>
      <w:proofErr w:type="spellStart"/>
      <w:r w:rsidRPr="00C32363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91CB9E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Balla   V Parke  </w:t>
      </w:r>
    </w:p>
    <w:p w14:paraId="5E3D664E" w14:textId="50676C61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2 - 13-04-2025 (Sun) @ 11:00am</w:t>
      </w:r>
    </w:p>
    <w:p w14:paraId="748AAC8D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32363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 V BYE  </w:t>
      </w:r>
    </w:p>
    <w:p w14:paraId="070AA4D9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C32363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 V Balla  </w:t>
      </w:r>
    </w:p>
    <w:p w14:paraId="3E62C39E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Parke   V Claremorris  </w:t>
      </w:r>
    </w:p>
    <w:p w14:paraId="6DF7535F" w14:textId="6F66F000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3 - 27-04-2025 (Sun) : 11:00am</w:t>
      </w:r>
    </w:p>
    <w:p w14:paraId="44464E96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Balla   V BYE  </w:t>
      </w:r>
    </w:p>
    <w:p w14:paraId="584199B2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32363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 V Parke  </w:t>
      </w:r>
    </w:p>
    <w:p w14:paraId="67B22D42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Claremorris   V Ballina </w:t>
      </w:r>
      <w:proofErr w:type="spellStart"/>
      <w:r w:rsidRPr="00C32363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7F36E3" w14:textId="657EC569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4 - 11-05-2025 (Sun) @ 11:00am</w:t>
      </w:r>
    </w:p>
    <w:p w14:paraId="60696A3F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Parke   V BYE  </w:t>
      </w:r>
    </w:p>
    <w:p w14:paraId="471DCD2D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C32363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C32363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550C77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Balla   V Claremorris  </w:t>
      </w:r>
    </w:p>
    <w:p w14:paraId="22CC1842" w14:textId="6FA6C82B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5 - 18-05-2025 (Sun) @ 11:00am</w:t>
      </w:r>
    </w:p>
    <w:p w14:paraId="0ACB6C74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Claremorris   V BYE  </w:t>
      </w:r>
    </w:p>
    <w:p w14:paraId="390C54C4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32363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 V Balla  </w:t>
      </w:r>
    </w:p>
    <w:p w14:paraId="291CA6A4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Parke   V Ballina </w:t>
      </w:r>
      <w:proofErr w:type="spellStart"/>
      <w:r w:rsidRPr="00C32363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323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6809BA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D3ED8FE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B31A756" w14:textId="5378D532" w:rsidR="00C32363" w:rsidRPr="00C32363" w:rsidRDefault="00C32363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U16 Development Group 1 Leagues 2025 Finals</w:t>
      </w:r>
      <w:r w:rsidRPr="00C32363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4AED6C34" w14:textId="62CF4E39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Semi-Final 2 - 25-05-2025 (Sun) @ 11:00am</w:t>
      </w:r>
    </w:p>
    <w:p w14:paraId="115CD831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31DE865A" w14:textId="7AF183F9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Semi-Final 1 - 25-05-2025 (Sun) @ 11:00am</w:t>
      </w:r>
    </w:p>
    <w:p w14:paraId="40D4E72A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42B50023" w14:textId="69565887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Final - 01-06-2025 (Sun) @ 11:00am</w:t>
      </w:r>
    </w:p>
    <w:p w14:paraId="34D31C4D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7AFFB389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9152407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AD7D7FC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7D9CA4D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7A2BEDC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10FCC6D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7CF91BE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0D768BF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7A3BB2A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7017DBE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4B612B8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0765ECA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1F18ACB" w14:textId="16EC3AAE" w:rsidR="00C32363" w:rsidRPr="00C32363" w:rsidRDefault="00C32363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U16 Development Group 2 Leagues 2025</w:t>
      </w:r>
    </w:p>
    <w:p w14:paraId="4A6658E6" w14:textId="6F86A7FE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1 - 06-04-2025 (Sun) @ 11:00am</w:t>
      </w:r>
    </w:p>
    <w:p w14:paraId="536D5083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Charlestown Sarsfields   V BYE  </w:t>
      </w:r>
    </w:p>
    <w:p w14:paraId="23B68D14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Swinford   V Naomh Padraig  </w:t>
      </w:r>
    </w:p>
    <w:p w14:paraId="2D4F09CA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Ballinrobe   V Belmullet  </w:t>
      </w:r>
    </w:p>
    <w:p w14:paraId="4C3755D6" w14:textId="620D56B7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2 - 13-04-2025 (Sun) @ 11:00am</w:t>
      </w:r>
    </w:p>
    <w:p w14:paraId="01E4C937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Belmullet   V BYE  </w:t>
      </w:r>
    </w:p>
    <w:p w14:paraId="4107E79F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Charlestown Sarsfields   V Swinford  </w:t>
      </w:r>
    </w:p>
    <w:p w14:paraId="674D91C8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Naomh Padraig   V Ballinrobe  </w:t>
      </w:r>
    </w:p>
    <w:p w14:paraId="25DEA064" w14:textId="07B94F4C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3 - 27-04-2025 (Sun) @ 11: 00am</w:t>
      </w:r>
    </w:p>
    <w:p w14:paraId="68BBE408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Swinford   V BYE  </w:t>
      </w:r>
    </w:p>
    <w:p w14:paraId="0B280098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Belmullet   V Naomh Padraig  </w:t>
      </w:r>
    </w:p>
    <w:p w14:paraId="18AB7A19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Ballinrobe   V Charlestown Sarsfields  </w:t>
      </w:r>
    </w:p>
    <w:p w14:paraId="0577D160" w14:textId="7B953532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4 - 11-05-2025 (Sun) @ 11:00am</w:t>
      </w:r>
    </w:p>
    <w:p w14:paraId="60A7FD81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Naomh Padraig   V BYE  </w:t>
      </w:r>
    </w:p>
    <w:p w14:paraId="27B52F75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Charlestown Sarsfields   V Belmullet  </w:t>
      </w:r>
    </w:p>
    <w:p w14:paraId="6CEA5D10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Swinford   V Ballinrobe  </w:t>
      </w:r>
    </w:p>
    <w:p w14:paraId="76012C8A" w14:textId="06B067C9" w:rsidR="00C32363" w:rsidRPr="00C32363" w:rsidRDefault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Round 5 - 18-05-2025 (Sun) @ 11:00am</w:t>
      </w:r>
    </w:p>
    <w:p w14:paraId="2616A28B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Ballinrobe   V BYE  </w:t>
      </w:r>
    </w:p>
    <w:p w14:paraId="4D668470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Belmullet   V Swinford  </w:t>
      </w:r>
    </w:p>
    <w:p w14:paraId="70F3A3A3" w14:textId="77777777" w:rsid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Naomh Padraig   V Charlestown Sarsfields  </w:t>
      </w:r>
    </w:p>
    <w:p w14:paraId="3892A5C0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71CA0C0" w14:textId="77777777" w:rsidR="00C32363" w:rsidRPr="00C32363" w:rsidRDefault="00C32363" w:rsidP="00C32363">
      <w:pPr>
        <w:spacing w:line="195" w:lineRule="atLeast"/>
        <w:rPr>
          <w:rFonts w:ascii="Helvetica" w:hAnsi="Helvetica" w:cs="Helvetica"/>
          <w:color w:val="auto"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U16 Development Group 2 Leagues 2025 Finals</w:t>
      </w:r>
      <w:r w:rsidRPr="00C32363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604FB82B" w14:textId="77777777" w:rsidR="00C32363" w:rsidRPr="00C32363" w:rsidRDefault="00C32363" w:rsidP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Semi-Final 1 - 25-05-2025 (Sun) @ 11:00am</w:t>
      </w:r>
    </w:p>
    <w:p w14:paraId="6D594254" w14:textId="77777777" w:rsidR="00C32363" w:rsidRPr="00C32363" w:rsidRDefault="00C32363" w:rsidP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14528243" w14:textId="77777777" w:rsidR="00C32363" w:rsidRPr="00C32363" w:rsidRDefault="00C32363" w:rsidP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Semi-Final 2 - 25-05-2025 (Sun) @ 11:00am</w:t>
      </w:r>
    </w:p>
    <w:p w14:paraId="3C5BEDA0" w14:textId="77777777" w:rsidR="00C32363" w:rsidRPr="00C32363" w:rsidRDefault="00C32363" w:rsidP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2DB7F030" w14:textId="77777777" w:rsidR="00C32363" w:rsidRPr="00C32363" w:rsidRDefault="00C32363" w:rsidP="00C3236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32363">
        <w:rPr>
          <w:rFonts w:ascii="Times New Roman" w:hAnsi="Times New Roman" w:cs="Times New Roman"/>
          <w:b/>
          <w:bCs/>
          <w:sz w:val="28"/>
          <w:szCs w:val="28"/>
        </w:rPr>
        <w:t>Final - 01-06-2025 (Sun) @ 11:00am</w:t>
      </w:r>
    </w:p>
    <w:p w14:paraId="04862BD8" w14:textId="77777777" w:rsidR="00C32363" w:rsidRPr="00C32363" w:rsidRDefault="00C32363" w:rsidP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32363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4DD99415" w14:textId="77777777" w:rsidR="00C32363" w:rsidRPr="00C32363" w:rsidRDefault="00C3236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sectPr w:rsidR="00000000" w:rsidRPr="00C32363" w:rsidSect="00C32363"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2363"/>
    <w:rsid w:val="00AC0BA2"/>
    <w:rsid w:val="00C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E07DB4"/>
  <w14:defaultImageDpi w14:val="0"/>
  <w15:docId w15:val="{6A044F2F-4B12-481A-9F68-86AF0BC4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2025-03-02T15:49:00Z</dcterms:created>
  <dcterms:modified xsi:type="dcterms:W3CDTF">2025-03-02T15:49:00Z</dcterms:modified>
</cp:coreProperties>
</file>