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5CA1" w14:textId="77777777" w:rsidR="00254EC4" w:rsidRDefault="00254EC4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Mayo</w:t>
      </w:r>
    </w:p>
    <w:p w14:paraId="60A07802" w14:textId="77777777" w:rsidR="00254EC4" w:rsidRDefault="00254EC4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Park</w:t>
      </w:r>
    </w:p>
    <w:p w14:paraId="0728D7BF" w14:textId="77777777" w:rsidR="00254EC4" w:rsidRDefault="00254EC4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Road</w:t>
      </w:r>
    </w:p>
    <w:p w14:paraId="44E966E5" w14:textId="77777777" w:rsidR="00254EC4" w:rsidRDefault="00254EC4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Castlebar</w:t>
      </w:r>
    </w:p>
    <w:p w14:paraId="491D34FC" w14:textId="77777777" w:rsidR="00254EC4" w:rsidRDefault="00254EC4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Co. Mayo</w:t>
      </w:r>
    </w:p>
    <w:p w14:paraId="00868091" w14:textId="77777777" w:rsidR="00254EC4" w:rsidRDefault="00254EC4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F23 AC90</w:t>
      </w:r>
    </w:p>
    <w:p w14:paraId="42FEE60F" w14:textId="77777777" w:rsidR="00254EC4" w:rsidRDefault="00254EC4">
      <w:pPr>
        <w:jc w:val="righ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noProof/>
          <w:color w:val="auto"/>
          <w:sz w:val="12"/>
          <w:szCs w:val="12"/>
        </w:rPr>
        <w:pict w14:anchorId="61D39C60">
          <v:rect id="_x0000_s1026" style="position:absolute;left:0;text-align:left;margin-left:475pt;margin-top:30pt;width:100pt;height:70pt;z-index:251658240;mso-position-horizontal-relative:page;mso-position-vertical-relative:page" o:allowincell="f" strokecolor="white">
            <v:imagedata r:id="rId5" o:title=""/>
            <w10:wrap anchorx="page" anchory="page"/>
          </v:rect>
        </w:pict>
      </w:r>
    </w:p>
    <w:p w14:paraId="47CCADCF" w14:textId="77777777" w:rsidR="00254EC4" w:rsidRDefault="00254EC4">
      <w:pPr>
        <w:jc w:val="right"/>
        <w:rPr>
          <w:rFonts w:ascii="Helvetica" w:hAnsi="Helvetica" w:cs="Helvetica"/>
          <w:color w:val="auto"/>
          <w:sz w:val="12"/>
          <w:szCs w:val="12"/>
        </w:rPr>
      </w:pPr>
    </w:p>
    <w:p w14:paraId="30784D69" w14:textId="77777777" w:rsidR="008D1C35" w:rsidRDefault="008D1C35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218E3EC" w14:textId="77777777" w:rsid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  <w:sectPr w:rsidR="00254EC4">
          <w:pgSz w:w="11907" w:h="16840"/>
          <w:pgMar w:top="720" w:right="720" w:bottom="720" w:left="720" w:header="720" w:footer="720" w:gutter="0"/>
          <w:cols w:space="720"/>
          <w:noEndnote/>
        </w:sectPr>
      </w:pPr>
    </w:p>
    <w:p w14:paraId="77CC24A1" w14:textId="5295D52B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Feile </w:t>
      </w:r>
      <w:proofErr w:type="spellStart"/>
      <w:r w:rsidRPr="00254EC4">
        <w:rPr>
          <w:rFonts w:asciiTheme="minorHAnsi" w:hAnsiTheme="minorHAnsi" w:cs="Times New Roman"/>
          <w:b/>
          <w:bCs/>
          <w:sz w:val="20"/>
          <w:szCs w:val="20"/>
        </w:rPr>
        <w:t>Maigheo</w:t>
      </w:r>
      <w:proofErr w:type="spellEnd"/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 Division 1 Group 1</w:t>
      </w:r>
    </w:p>
    <w:p w14:paraId="7182D901" w14:textId="72DC6984" w:rsidR="008D1C35" w:rsidRPr="00254EC4" w:rsidRDefault="008D1C35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color w:val="FF0000"/>
          <w:sz w:val="20"/>
          <w:szCs w:val="20"/>
        </w:rPr>
        <w:t xml:space="preserve">All games Played in Parke GAA </w:t>
      </w:r>
    </w:p>
    <w:p w14:paraId="6DA624F4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1 - 10-05-2025 (Sat)</w:t>
      </w:r>
    </w:p>
    <w:p w14:paraId="19E49735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Knockmore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Parke  </w:t>
      </w:r>
    </w:p>
    <w:p w14:paraId="71899BC0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Ballina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Stephenites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Balla  </w:t>
      </w:r>
    </w:p>
    <w:p w14:paraId="47290A3D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2 - 10-05-2025 (Sat)</w:t>
      </w:r>
    </w:p>
    <w:p w14:paraId="0C7A98CF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Balla   V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Knockmore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</w:t>
      </w:r>
    </w:p>
    <w:p w14:paraId="5644FE16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Parke   V Ballina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Stephenites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</w:t>
      </w:r>
    </w:p>
    <w:p w14:paraId="2FD4775F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3 - 10-05-2025 (Sat)</w:t>
      </w:r>
    </w:p>
    <w:p w14:paraId="04F44823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Parke   V Balla  </w:t>
      </w:r>
    </w:p>
    <w:p w14:paraId="2A802B47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Ballina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Stephenites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Knockmore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</w:t>
      </w:r>
    </w:p>
    <w:p w14:paraId="3D346EFA" w14:textId="77777777" w:rsidR="008D1C35" w:rsidRPr="00254EC4" w:rsidRDefault="008D1C35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1208FDFD" w14:textId="5048E1BA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Feile </w:t>
      </w:r>
      <w:proofErr w:type="spellStart"/>
      <w:r w:rsidRPr="00254EC4">
        <w:rPr>
          <w:rFonts w:asciiTheme="minorHAnsi" w:hAnsiTheme="minorHAnsi" w:cs="Times New Roman"/>
          <w:b/>
          <w:bCs/>
          <w:sz w:val="20"/>
          <w:szCs w:val="20"/>
        </w:rPr>
        <w:t>Maigheo</w:t>
      </w:r>
      <w:proofErr w:type="spellEnd"/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 Division 1 Group 2</w:t>
      </w: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 </w:t>
      </w:r>
    </w:p>
    <w:p w14:paraId="49F6F148" w14:textId="5CCE6B4B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All games Played in Castlebar </w:t>
      </w:r>
      <w:proofErr w:type="spellStart"/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>Mitchels</w:t>
      </w:r>
      <w:proofErr w:type="spellEnd"/>
    </w:p>
    <w:p w14:paraId="7E04996A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1 - 10-05-2025 (Sat)</w:t>
      </w:r>
    </w:p>
    <w:p w14:paraId="117E74CB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Westport St Patrick's   V BYE  </w:t>
      </w:r>
    </w:p>
    <w:p w14:paraId="3B5337D5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Castlebar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Mitchels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Football   V Naomh Padraig  </w:t>
      </w:r>
    </w:p>
    <w:p w14:paraId="0291C70A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2 - 10-05-2025 (Sat)</w:t>
      </w:r>
    </w:p>
    <w:p w14:paraId="2D8D8A40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Naomh Padraig   V Westport St Patrick's  </w:t>
      </w:r>
    </w:p>
    <w:p w14:paraId="29FD74E6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Castlebar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Mitchels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Football   V BYE  </w:t>
      </w:r>
    </w:p>
    <w:p w14:paraId="7B7A5625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3 - 10-05-2025 (Sat)</w:t>
      </w:r>
    </w:p>
    <w:p w14:paraId="1F47CB4B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Naomh Padraig   V BYE  </w:t>
      </w:r>
    </w:p>
    <w:p w14:paraId="204ECDD8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Westport St Patrick's   V Castlebar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Mitchels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Football  </w:t>
      </w:r>
    </w:p>
    <w:p w14:paraId="54A1966E" w14:textId="77777777" w:rsidR="008D1C35" w:rsidRPr="00254EC4" w:rsidRDefault="008D1C35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0A3BA9E5" w14:textId="58312995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Feile </w:t>
      </w:r>
      <w:proofErr w:type="spellStart"/>
      <w:r w:rsidRPr="00254EC4">
        <w:rPr>
          <w:rFonts w:asciiTheme="minorHAnsi" w:hAnsiTheme="minorHAnsi" w:cs="Times New Roman"/>
          <w:b/>
          <w:bCs/>
          <w:sz w:val="20"/>
          <w:szCs w:val="20"/>
        </w:rPr>
        <w:t>Maigheo</w:t>
      </w:r>
      <w:proofErr w:type="spellEnd"/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 Division 1 Group 3</w:t>
      </w: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 </w:t>
      </w:r>
    </w:p>
    <w:p w14:paraId="22D1E78C" w14:textId="03EFCB84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All games played in </w:t>
      </w:r>
      <w:proofErr w:type="spellStart"/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>Ballintubber</w:t>
      </w:r>
      <w:proofErr w:type="spellEnd"/>
    </w:p>
    <w:p w14:paraId="2DF1622D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1 - 10-05-2025 (Sat)</w:t>
      </w:r>
    </w:p>
    <w:p w14:paraId="205023BA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Claremorris   V BYE  </w:t>
      </w:r>
    </w:p>
    <w:p w14:paraId="3D776612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Ballintubber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Burrishoole  </w:t>
      </w:r>
    </w:p>
    <w:p w14:paraId="28938FAA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2 - 10-05-2025 (Sat)</w:t>
      </w:r>
    </w:p>
    <w:p w14:paraId="3FFB3F67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Burrishoole   V Claremorris  </w:t>
      </w:r>
    </w:p>
    <w:p w14:paraId="24BC39AC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Ballintubber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BYE  </w:t>
      </w:r>
    </w:p>
    <w:p w14:paraId="63FD3A7F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3 - 10-05-2025 (Sat)</w:t>
      </w:r>
    </w:p>
    <w:p w14:paraId="04BA1120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Burrishoole   V BYE  </w:t>
      </w:r>
    </w:p>
    <w:p w14:paraId="712FBD2F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Claremorris   V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Ballintubber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</w:t>
      </w:r>
    </w:p>
    <w:p w14:paraId="706170B4" w14:textId="77777777" w:rsidR="008D1C35" w:rsidRPr="00254EC4" w:rsidRDefault="008D1C35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20E5F3D7" w14:textId="77777777" w:rsidR="008D1C35" w:rsidRDefault="008D1C35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7BFCFCF5" w14:textId="77777777" w:rsid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7D4A649F" w14:textId="77777777" w:rsid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545DB4DB" w14:textId="77777777" w:rsid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7ACA9F5E" w14:textId="77777777" w:rsid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1B0DFF1A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7AB7D9D1" w14:textId="453B6C6F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Feile </w:t>
      </w:r>
      <w:proofErr w:type="spellStart"/>
      <w:r w:rsidRPr="00254EC4">
        <w:rPr>
          <w:rFonts w:asciiTheme="minorHAnsi" w:hAnsiTheme="minorHAnsi" w:cs="Times New Roman"/>
          <w:b/>
          <w:bCs/>
          <w:sz w:val="20"/>
          <w:szCs w:val="20"/>
        </w:rPr>
        <w:t>Maigheo</w:t>
      </w:r>
      <w:proofErr w:type="spellEnd"/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 Division 2 Group 1</w:t>
      </w: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 </w:t>
      </w:r>
    </w:p>
    <w:p w14:paraId="5E1A9694" w14:textId="1C9C3BFC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>All games played in Garrymore</w:t>
      </w:r>
    </w:p>
    <w:p w14:paraId="7A2C1AFD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1 - 10-05-2025 (Sat)</w:t>
      </w:r>
    </w:p>
    <w:p w14:paraId="091443B1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St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Jarlaths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BYE  </w:t>
      </w:r>
    </w:p>
    <w:p w14:paraId="69758071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Carras   V The Neale  </w:t>
      </w:r>
    </w:p>
    <w:p w14:paraId="5BCD5028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2 - 10-05-2025 (Sat)</w:t>
      </w:r>
    </w:p>
    <w:p w14:paraId="6E88F7F4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The Neale   V St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Jarlaths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</w:t>
      </w:r>
    </w:p>
    <w:p w14:paraId="179D3B49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Carras   V BYE  </w:t>
      </w:r>
    </w:p>
    <w:p w14:paraId="05F82BE0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3 - 10-05-2025 (Sat)</w:t>
      </w:r>
    </w:p>
    <w:p w14:paraId="1CB7E760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The Neale   V BYE  </w:t>
      </w:r>
    </w:p>
    <w:p w14:paraId="56340DCA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St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Jarlaths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Carras  </w:t>
      </w:r>
    </w:p>
    <w:p w14:paraId="0F17C3F6" w14:textId="77777777" w:rsidR="008D1C35" w:rsidRPr="00254EC4" w:rsidRDefault="008D1C35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2601D5E7" w14:textId="67BE17A3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Feile </w:t>
      </w:r>
      <w:proofErr w:type="spellStart"/>
      <w:r w:rsidRPr="00254EC4">
        <w:rPr>
          <w:rFonts w:asciiTheme="minorHAnsi" w:hAnsiTheme="minorHAnsi" w:cs="Times New Roman"/>
          <w:b/>
          <w:bCs/>
          <w:sz w:val="20"/>
          <w:szCs w:val="20"/>
        </w:rPr>
        <w:t>Maigheo</w:t>
      </w:r>
      <w:proofErr w:type="spellEnd"/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 Division 2 Group 2</w:t>
      </w: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 </w:t>
      </w:r>
    </w:p>
    <w:p w14:paraId="4DB380F0" w14:textId="4B787059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All </w:t>
      </w:r>
      <w:proofErr w:type="spellStart"/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>agmes</w:t>
      </w:r>
      <w:proofErr w:type="spellEnd"/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 played in Ballinrobe</w:t>
      </w:r>
    </w:p>
    <w:p w14:paraId="2F77B864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1 - 10-05-2025 (Sat)</w:t>
      </w:r>
    </w:p>
    <w:p w14:paraId="1EE99405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Kilmeena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BYE  </w:t>
      </w:r>
    </w:p>
    <w:p w14:paraId="01E0466F" w14:textId="674519FB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Ballinrobe   V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Shrule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imes New Roman"/>
          <w:sz w:val="20"/>
          <w:szCs w:val="20"/>
        </w:rPr>
        <w:t>Glencorrib</w:t>
      </w:r>
      <w:proofErr w:type="spellEnd"/>
    </w:p>
    <w:p w14:paraId="13FAAFCC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2 - 10-05-2025 (Sat)</w:t>
      </w:r>
    </w:p>
    <w:p w14:paraId="1336E3AE" w14:textId="6966A4C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Shrule</w:t>
      </w:r>
      <w:proofErr w:type="spellEnd"/>
      <w:r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imes New Roman"/>
          <w:sz w:val="20"/>
          <w:szCs w:val="20"/>
        </w:rPr>
        <w:t>Glencorrib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Kilmeena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</w:t>
      </w:r>
    </w:p>
    <w:p w14:paraId="3BC94807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Ballinrobe   V BYE  </w:t>
      </w:r>
    </w:p>
    <w:p w14:paraId="33DD08C3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3 - 10-05-2025 (Sat)</w:t>
      </w:r>
    </w:p>
    <w:p w14:paraId="41A600F9" w14:textId="1815F73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Shrule</w:t>
      </w:r>
      <w:proofErr w:type="spellEnd"/>
      <w:r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imes New Roman"/>
          <w:sz w:val="20"/>
          <w:szCs w:val="20"/>
        </w:rPr>
        <w:t>Glencorrib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BYE  </w:t>
      </w:r>
    </w:p>
    <w:p w14:paraId="18802C06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Kilmeena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Ballinrobe  </w:t>
      </w:r>
    </w:p>
    <w:p w14:paraId="79E50520" w14:textId="77777777" w:rsidR="008D1C35" w:rsidRPr="00254EC4" w:rsidRDefault="008D1C35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0825944F" w14:textId="5717B1F1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Feile </w:t>
      </w:r>
      <w:proofErr w:type="spellStart"/>
      <w:r w:rsidRPr="00254EC4">
        <w:rPr>
          <w:rFonts w:asciiTheme="minorHAnsi" w:hAnsiTheme="minorHAnsi" w:cs="Times New Roman"/>
          <w:b/>
          <w:bCs/>
          <w:sz w:val="20"/>
          <w:szCs w:val="20"/>
        </w:rPr>
        <w:t>Maigheo</w:t>
      </w:r>
      <w:proofErr w:type="spellEnd"/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 Division 2 Group 3</w:t>
      </w: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 </w:t>
      </w:r>
    </w:p>
    <w:p w14:paraId="11F9D50A" w14:textId="6797ED77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All </w:t>
      </w:r>
      <w:proofErr w:type="spellStart"/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>agmes</w:t>
      </w:r>
      <w:proofErr w:type="spellEnd"/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 played in Foxford</w:t>
      </w:r>
    </w:p>
    <w:p w14:paraId="24B76208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1 - 10-05-2025 (Sat)</w:t>
      </w:r>
    </w:p>
    <w:p w14:paraId="2A38A3C0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Breaffy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BYE  </w:t>
      </w:r>
    </w:p>
    <w:p w14:paraId="59EEC43B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Moy Davitts   V Belmullet  </w:t>
      </w:r>
    </w:p>
    <w:p w14:paraId="37EAF037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2 - 10-05-2025 (Sat)</w:t>
      </w:r>
    </w:p>
    <w:p w14:paraId="4B0E2D38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Belmullet   V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Breaffy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</w:t>
      </w:r>
    </w:p>
    <w:p w14:paraId="79E9A2DE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Moy Davitts   V BYE  </w:t>
      </w:r>
    </w:p>
    <w:p w14:paraId="131A2393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3 - 10-05-2025 (Sat)</w:t>
      </w:r>
    </w:p>
    <w:p w14:paraId="6CD37ADE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Belmullet   V BYE  </w:t>
      </w:r>
    </w:p>
    <w:p w14:paraId="081D86E5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Breaffy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Moy Davitts  </w:t>
      </w:r>
    </w:p>
    <w:p w14:paraId="4AFB4D18" w14:textId="77777777" w:rsidR="008D1C35" w:rsidRDefault="008D1C35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3D94210D" w14:textId="77777777" w:rsid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742DFC3D" w14:textId="77777777" w:rsid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6820CE80" w14:textId="77777777" w:rsid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641A91E3" w14:textId="77777777" w:rsid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5629D36D" w14:textId="77777777" w:rsid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4262C96A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6FCCB690" w14:textId="01B473A1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lastRenderedPageBreak/>
        <w:t xml:space="preserve">Feile </w:t>
      </w:r>
      <w:proofErr w:type="spellStart"/>
      <w:r w:rsidRPr="00254EC4">
        <w:rPr>
          <w:rFonts w:asciiTheme="minorHAnsi" w:hAnsiTheme="minorHAnsi" w:cs="Times New Roman"/>
          <w:b/>
          <w:bCs/>
          <w:sz w:val="20"/>
          <w:szCs w:val="20"/>
        </w:rPr>
        <w:t>Maigheo</w:t>
      </w:r>
      <w:proofErr w:type="spellEnd"/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 Division 2 Group 4</w:t>
      </w: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 </w:t>
      </w:r>
    </w:p>
    <w:p w14:paraId="4858A3D0" w14:textId="39EF6F26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All games played in </w:t>
      </w:r>
      <w:proofErr w:type="spellStart"/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>Kiltimagh</w:t>
      </w:r>
      <w:proofErr w:type="spellEnd"/>
    </w:p>
    <w:p w14:paraId="1B849512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1 - 10-05-2025 (Sat)</w:t>
      </w:r>
    </w:p>
    <w:p w14:paraId="4857969A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>Swinford   V Hollymount-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Carramore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</w:t>
      </w:r>
    </w:p>
    <w:p w14:paraId="63395B39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Kiltimagh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Charlestown Sarsfields  </w:t>
      </w:r>
    </w:p>
    <w:p w14:paraId="2A6D8C46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2 - 10-05-2025 (Sat)</w:t>
      </w:r>
    </w:p>
    <w:p w14:paraId="47AB28DB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Charlestown Sarsfields   V Swinford  </w:t>
      </w:r>
    </w:p>
    <w:p w14:paraId="0C4B21B8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>Hollymount-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Carramore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Kiltimagh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</w:t>
      </w:r>
    </w:p>
    <w:p w14:paraId="39594040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3 - 10-05-2025 (Sat)</w:t>
      </w:r>
    </w:p>
    <w:p w14:paraId="300297C4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>Hollymount-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Carramore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Charlestown Sarsfields  </w:t>
      </w:r>
    </w:p>
    <w:p w14:paraId="6E84FCBD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Kiltimagh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Swinford  </w:t>
      </w:r>
    </w:p>
    <w:p w14:paraId="3CFEBBCB" w14:textId="77777777" w:rsidR="008D1C35" w:rsidRPr="00254EC4" w:rsidRDefault="008D1C35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40131248" w14:textId="362F6568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Feile </w:t>
      </w:r>
      <w:proofErr w:type="spellStart"/>
      <w:r w:rsidRPr="00254EC4">
        <w:rPr>
          <w:rFonts w:asciiTheme="minorHAnsi" w:hAnsiTheme="minorHAnsi" w:cs="Times New Roman"/>
          <w:b/>
          <w:bCs/>
          <w:sz w:val="20"/>
          <w:szCs w:val="20"/>
        </w:rPr>
        <w:t>Maigheo</w:t>
      </w:r>
      <w:proofErr w:type="spellEnd"/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 Division 3 Group 1</w:t>
      </w: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 </w:t>
      </w:r>
    </w:p>
    <w:p w14:paraId="43F9972D" w14:textId="3388F288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All </w:t>
      </w:r>
      <w:proofErr w:type="spellStart"/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>agmes</w:t>
      </w:r>
      <w:proofErr w:type="spellEnd"/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 played in Aghamore</w:t>
      </w:r>
    </w:p>
    <w:p w14:paraId="36B11FAF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1 - 10-05-2025 (Sat)</w:t>
      </w:r>
    </w:p>
    <w:p w14:paraId="44195A03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Castlebar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Mitchels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Football   V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Islandeady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</w:t>
      </w:r>
    </w:p>
    <w:p w14:paraId="1B9EEBF9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Gaeil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Na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Daibheadaí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Aghamore  </w:t>
      </w:r>
    </w:p>
    <w:p w14:paraId="3ACF82DA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2 - 10-05-2025 (Sat)</w:t>
      </w:r>
    </w:p>
    <w:p w14:paraId="45DBC567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Aghamore   V Castlebar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Mitchels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Football  </w:t>
      </w:r>
    </w:p>
    <w:p w14:paraId="1B30E2F4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Islandeady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Gaeil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Na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Daibheadaí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</w:t>
      </w:r>
    </w:p>
    <w:p w14:paraId="3D7F58A6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3 - 10-05-2025 (Sat)</w:t>
      </w:r>
    </w:p>
    <w:p w14:paraId="5978A003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Islandeady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Aghamore  </w:t>
      </w:r>
    </w:p>
    <w:p w14:paraId="039F666A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Gaeil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Na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Daibheadaí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Castlebar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Mitchels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Football  </w:t>
      </w:r>
    </w:p>
    <w:p w14:paraId="1124A0A7" w14:textId="77777777" w:rsidR="008D1C35" w:rsidRDefault="008D1C35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72FBD314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1528A363" w14:textId="481C81FC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Feile </w:t>
      </w:r>
      <w:proofErr w:type="spellStart"/>
      <w:r w:rsidRPr="00254EC4">
        <w:rPr>
          <w:rFonts w:asciiTheme="minorHAnsi" w:hAnsiTheme="minorHAnsi" w:cs="Times New Roman"/>
          <w:b/>
          <w:bCs/>
          <w:sz w:val="20"/>
          <w:szCs w:val="20"/>
        </w:rPr>
        <w:t>Maigheo</w:t>
      </w:r>
      <w:proofErr w:type="spellEnd"/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 Division 3 Group 2</w:t>
      </w: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 </w:t>
      </w:r>
    </w:p>
    <w:p w14:paraId="01A25004" w14:textId="3F4BB71A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All games played in </w:t>
      </w:r>
      <w:proofErr w:type="spellStart"/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>Crossmolina</w:t>
      </w:r>
      <w:proofErr w:type="spellEnd"/>
    </w:p>
    <w:p w14:paraId="5310CD41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1 - 10-05-2025 (Sat)</w:t>
      </w:r>
    </w:p>
    <w:p w14:paraId="469F0A9C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Erris St. Pats   V BYE  </w:t>
      </w:r>
    </w:p>
    <w:p w14:paraId="5E66CDE6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Crossmolina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Deel Rovers   V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Bonniconlon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</w:t>
      </w:r>
    </w:p>
    <w:p w14:paraId="39031C09" w14:textId="41DD99BB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2 - 10-05-2025 (Sat)</w:t>
      </w:r>
    </w:p>
    <w:p w14:paraId="7A7EBE0C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Bonniconlon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Erris St. Pats  </w:t>
      </w:r>
    </w:p>
    <w:p w14:paraId="6B4DCA9E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Crossmolina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Deel Rovers   V BYE  </w:t>
      </w:r>
    </w:p>
    <w:p w14:paraId="2262FDC5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3 - 10-05-2025 (Sat)</w:t>
      </w:r>
    </w:p>
    <w:p w14:paraId="4AAE3779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Bonniconlon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BYE  </w:t>
      </w:r>
    </w:p>
    <w:p w14:paraId="1892ECAF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Erris St. Pats   V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Crossmolina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Deel Rovers  </w:t>
      </w:r>
    </w:p>
    <w:p w14:paraId="66C46CA5" w14:textId="77777777" w:rsidR="008D1C35" w:rsidRPr="00254EC4" w:rsidRDefault="008D1C35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578EB33D" w14:textId="33865E2A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Feile </w:t>
      </w:r>
      <w:proofErr w:type="spellStart"/>
      <w:r w:rsidRPr="00254EC4">
        <w:rPr>
          <w:rFonts w:asciiTheme="minorHAnsi" w:hAnsiTheme="minorHAnsi" w:cs="Times New Roman"/>
          <w:b/>
          <w:bCs/>
          <w:sz w:val="20"/>
          <w:szCs w:val="20"/>
        </w:rPr>
        <w:t>Maigheo</w:t>
      </w:r>
      <w:proofErr w:type="spellEnd"/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 Division 3 Group 3</w:t>
      </w: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 </w:t>
      </w:r>
    </w:p>
    <w:p w14:paraId="0B6B92D8" w14:textId="0BE5C4AD" w:rsidR="00254EC4" w:rsidRPr="00254EC4" w:rsidRDefault="00254EC4">
      <w:pPr>
        <w:spacing w:line="32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All games played in </w:t>
      </w:r>
      <w:proofErr w:type="spellStart"/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>Tourmakeady</w:t>
      </w:r>
      <w:proofErr w:type="spellEnd"/>
    </w:p>
    <w:p w14:paraId="187F17CF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1 - 10-05-2025 (Sat)</w:t>
      </w:r>
    </w:p>
    <w:p w14:paraId="5EC12236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Westport St Patrick's   V BYE  </w:t>
      </w:r>
    </w:p>
    <w:p w14:paraId="324A4C6E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Tuar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Mhic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Eadaigh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Louisburgh  </w:t>
      </w:r>
    </w:p>
    <w:p w14:paraId="6762F77E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2 - 10-05-2025 (Sat)</w:t>
      </w:r>
    </w:p>
    <w:p w14:paraId="5ABD8D50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Louisburgh   V Westport St Patrick's  </w:t>
      </w:r>
    </w:p>
    <w:p w14:paraId="34E32F86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proofErr w:type="spellStart"/>
      <w:r w:rsidRPr="00254EC4">
        <w:rPr>
          <w:rFonts w:asciiTheme="minorHAnsi" w:hAnsiTheme="minorHAnsi" w:cs="Times New Roman"/>
          <w:sz w:val="20"/>
          <w:szCs w:val="20"/>
        </w:rPr>
        <w:t>Tuar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Mhic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Eadaigh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 V BYE  </w:t>
      </w:r>
    </w:p>
    <w:p w14:paraId="0AA2EC05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Round 3 - 10-05-2025 (Sat)</w:t>
      </w:r>
    </w:p>
    <w:p w14:paraId="2745221B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Louisburgh   V BYE  </w:t>
      </w:r>
    </w:p>
    <w:p w14:paraId="223A38AE" w14:textId="77777777" w:rsidR="00254EC4" w:rsidRPr="00254EC4" w:rsidRDefault="00254EC4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Westport St Patrick's   V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Tuar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Mhic </w:t>
      </w:r>
      <w:proofErr w:type="spellStart"/>
      <w:r w:rsidRPr="00254EC4">
        <w:rPr>
          <w:rFonts w:asciiTheme="minorHAnsi" w:hAnsiTheme="minorHAnsi" w:cs="Times New Roman"/>
          <w:sz w:val="20"/>
          <w:szCs w:val="20"/>
        </w:rPr>
        <w:t>Eadaigh</w:t>
      </w:r>
      <w:proofErr w:type="spellEnd"/>
      <w:r w:rsidRPr="00254EC4">
        <w:rPr>
          <w:rFonts w:asciiTheme="minorHAnsi" w:hAnsiTheme="minorHAnsi" w:cs="Times New Roman"/>
          <w:sz w:val="20"/>
          <w:szCs w:val="20"/>
        </w:rPr>
        <w:t xml:space="preserve">  </w:t>
      </w:r>
    </w:p>
    <w:p w14:paraId="1C17F77A" w14:textId="77777777" w:rsidR="008D1C35" w:rsidRPr="00254EC4" w:rsidRDefault="008D1C35">
      <w:pPr>
        <w:spacing w:line="320" w:lineRule="atLeast"/>
        <w:rPr>
          <w:rFonts w:asciiTheme="minorHAnsi" w:hAnsiTheme="minorHAnsi" w:cs="Times New Roman"/>
          <w:sz w:val="20"/>
          <w:szCs w:val="20"/>
        </w:rPr>
      </w:pPr>
    </w:p>
    <w:p w14:paraId="2FEC9EFD" w14:textId="77777777" w:rsidR="00254EC4" w:rsidRDefault="00254EC4" w:rsidP="008D1C35">
      <w:pPr>
        <w:spacing w:line="320" w:lineRule="atLeast"/>
        <w:rPr>
          <w:rFonts w:asciiTheme="minorHAnsi" w:hAnsiTheme="minorHAnsi" w:cs="Times New Roman"/>
          <w:b/>
          <w:bCs/>
          <w:sz w:val="20"/>
          <w:szCs w:val="20"/>
        </w:rPr>
        <w:sectPr w:rsidR="00254EC4" w:rsidSect="00254EC4">
          <w:type w:val="continuous"/>
          <w:pgSz w:w="11907" w:h="16840"/>
          <w:pgMar w:top="720" w:right="720" w:bottom="720" w:left="720" w:header="720" w:footer="720" w:gutter="0"/>
          <w:cols w:num="2" w:space="720"/>
          <w:noEndnote/>
        </w:sectPr>
      </w:pPr>
    </w:p>
    <w:p w14:paraId="68E546DB" w14:textId="6D5F7153" w:rsidR="00254EC4" w:rsidRPr="00254EC4" w:rsidRDefault="008D1C35" w:rsidP="00254EC4">
      <w:pPr>
        <w:spacing w:line="320" w:lineRule="atLeast"/>
        <w:jc w:val="center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Feile </w:t>
      </w:r>
      <w:proofErr w:type="spellStart"/>
      <w:r w:rsidRPr="00254EC4">
        <w:rPr>
          <w:rFonts w:asciiTheme="minorHAnsi" w:hAnsiTheme="minorHAnsi" w:cs="Times New Roman"/>
          <w:b/>
          <w:bCs/>
          <w:sz w:val="20"/>
          <w:szCs w:val="20"/>
        </w:rPr>
        <w:t>Maigheo</w:t>
      </w:r>
      <w:proofErr w:type="spellEnd"/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 Division 1 Finals</w:t>
      </w:r>
    </w:p>
    <w:p w14:paraId="0CC8D4F3" w14:textId="56F03776" w:rsidR="008D1C35" w:rsidRPr="00254EC4" w:rsidRDefault="00254EC4" w:rsidP="00254EC4">
      <w:pPr>
        <w:spacing w:line="320" w:lineRule="atLeast"/>
        <w:jc w:val="center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All games played on </w:t>
      </w:r>
      <w:r w:rsidR="008D1C35"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>Pitch 3 COE</w:t>
      </w:r>
    </w:p>
    <w:p w14:paraId="0F9E2B1F" w14:textId="77777777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Semi-Finals - 11-05-2025 (Sun)</w:t>
      </w:r>
    </w:p>
    <w:p w14:paraId="41E90A9F" w14:textId="003CBDE8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Winner Group 2   V Runner-Up Group 1 </w:t>
      </w:r>
      <w:r w:rsidRPr="00254EC4">
        <w:rPr>
          <w:rFonts w:asciiTheme="minorHAnsi" w:hAnsiTheme="minorHAnsi" w:cs="Times New Roman"/>
          <w:color w:val="FF0000"/>
          <w:sz w:val="20"/>
          <w:szCs w:val="20"/>
        </w:rPr>
        <w:t>(11:20am)</w:t>
      </w:r>
    </w:p>
    <w:p w14:paraId="24493EBE" w14:textId="4CC8F0EE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Winner Group 1   V Winner Group 3 </w:t>
      </w:r>
      <w:r w:rsidRPr="00254EC4">
        <w:rPr>
          <w:rFonts w:asciiTheme="minorHAnsi" w:hAnsiTheme="minorHAnsi" w:cs="Times New Roman"/>
          <w:color w:val="FF0000"/>
          <w:sz w:val="20"/>
          <w:szCs w:val="20"/>
        </w:rPr>
        <w:t>(12:00pm)</w:t>
      </w:r>
    </w:p>
    <w:p w14:paraId="28F8D5B8" w14:textId="77777777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Final - 11-05-2025 (Sun)</w:t>
      </w:r>
    </w:p>
    <w:p w14:paraId="6D2BAD63" w14:textId="03BED68B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Winner of Semi-Finals   V Winner of Semi-Finals </w:t>
      </w:r>
      <w:r w:rsidRPr="00254EC4">
        <w:rPr>
          <w:rFonts w:asciiTheme="minorHAnsi" w:hAnsiTheme="minorHAnsi" w:cs="Times New Roman"/>
          <w:color w:val="FF0000"/>
          <w:sz w:val="20"/>
          <w:szCs w:val="20"/>
        </w:rPr>
        <w:t>(12:20pm)</w:t>
      </w:r>
    </w:p>
    <w:p w14:paraId="51FE96B1" w14:textId="77777777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sz w:val="20"/>
          <w:szCs w:val="20"/>
        </w:rPr>
      </w:pPr>
    </w:p>
    <w:p w14:paraId="20A2D411" w14:textId="018B678E" w:rsidR="00254EC4" w:rsidRPr="00254EC4" w:rsidRDefault="008D1C35" w:rsidP="00254EC4">
      <w:pPr>
        <w:spacing w:line="320" w:lineRule="atLeast"/>
        <w:jc w:val="center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Feile </w:t>
      </w:r>
      <w:proofErr w:type="spellStart"/>
      <w:r w:rsidRPr="00254EC4">
        <w:rPr>
          <w:rFonts w:asciiTheme="minorHAnsi" w:hAnsiTheme="minorHAnsi" w:cs="Times New Roman"/>
          <w:b/>
          <w:bCs/>
          <w:sz w:val="20"/>
          <w:szCs w:val="20"/>
        </w:rPr>
        <w:t>Maigheo</w:t>
      </w:r>
      <w:proofErr w:type="spellEnd"/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 Division 2 Finals</w:t>
      </w:r>
    </w:p>
    <w:p w14:paraId="6514723A" w14:textId="1C9FB8C4" w:rsidR="008D1C35" w:rsidRPr="00254EC4" w:rsidRDefault="00254EC4" w:rsidP="00254EC4">
      <w:pPr>
        <w:spacing w:line="320" w:lineRule="atLeast"/>
        <w:jc w:val="center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All games played on </w:t>
      </w:r>
      <w:r w:rsidR="008D1C35"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>Pitch 4 COE</w:t>
      </w:r>
    </w:p>
    <w:p w14:paraId="5C6EFE6C" w14:textId="77777777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Semi-Finals - 11-05-2025 (Sun)</w:t>
      </w:r>
    </w:p>
    <w:p w14:paraId="29236FE5" w14:textId="621F6870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>Winner Group 1   V Winner Group 4</w:t>
      </w:r>
      <w:r w:rsidRPr="00254EC4">
        <w:rPr>
          <w:rFonts w:asciiTheme="minorHAnsi" w:hAnsiTheme="minorHAnsi" w:cs="Times New Roman"/>
          <w:sz w:val="20"/>
          <w:szCs w:val="20"/>
        </w:rPr>
        <w:t xml:space="preserve"> </w:t>
      </w:r>
      <w:r w:rsidRPr="00254EC4">
        <w:rPr>
          <w:rFonts w:asciiTheme="minorHAnsi" w:hAnsiTheme="minorHAnsi" w:cs="Times New Roman"/>
          <w:color w:val="FF0000"/>
          <w:sz w:val="20"/>
          <w:szCs w:val="20"/>
        </w:rPr>
        <w:t>(11:10am)</w:t>
      </w:r>
    </w:p>
    <w:p w14:paraId="4F8864EE" w14:textId="21348B8C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Winner Group 2   V Winner group 3 </w:t>
      </w:r>
      <w:r w:rsidRPr="00254EC4">
        <w:rPr>
          <w:rFonts w:asciiTheme="minorHAnsi" w:hAnsiTheme="minorHAnsi" w:cs="Times New Roman"/>
          <w:color w:val="FF0000"/>
          <w:sz w:val="20"/>
          <w:szCs w:val="20"/>
        </w:rPr>
        <w:t>(11:50am)</w:t>
      </w:r>
    </w:p>
    <w:p w14:paraId="3E94D5E7" w14:textId="77777777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Final - 11-05-2025 (Sun)</w:t>
      </w:r>
    </w:p>
    <w:p w14:paraId="6EDED7C8" w14:textId="3C688EC9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Winner of Semi-Finals   V Winner of Semi-Finals </w:t>
      </w:r>
      <w:r w:rsidRPr="00254EC4">
        <w:rPr>
          <w:rFonts w:asciiTheme="minorHAnsi" w:hAnsiTheme="minorHAnsi" w:cs="Times New Roman"/>
          <w:color w:val="FF0000"/>
          <w:sz w:val="20"/>
          <w:szCs w:val="20"/>
        </w:rPr>
        <w:t>(12:10pm)</w:t>
      </w:r>
    </w:p>
    <w:p w14:paraId="259736DF" w14:textId="77777777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sz w:val="20"/>
          <w:szCs w:val="20"/>
        </w:rPr>
      </w:pPr>
    </w:p>
    <w:p w14:paraId="67B66036" w14:textId="5C10635D" w:rsidR="00254EC4" w:rsidRPr="00254EC4" w:rsidRDefault="008D1C35" w:rsidP="00254EC4">
      <w:pPr>
        <w:spacing w:line="320" w:lineRule="atLeast"/>
        <w:jc w:val="center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Feile </w:t>
      </w:r>
      <w:proofErr w:type="spellStart"/>
      <w:r w:rsidRPr="00254EC4">
        <w:rPr>
          <w:rFonts w:asciiTheme="minorHAnsi" w:hAnsiTheme="minorHAnsi" w:cs="Times New Roman"/>
          <w:b/>
          <w:bCs/>
          <w:sz w:val="20"/>
          <w:szCs w:val="20"/>
        </w:rPr>
        <w:t>Maigheo</w:t>
      </w:r>
      <w:proofErr w:type="spellEnd"/>
      <w:r w:rsidRPr="00254EC4">
        <w:rPr>
          <w:rFonts w:asciiTheme="minorHAnsi" w:hAnsiTheme="minorHAnsi" w:cs="Times New Roman"/>
          <w:b/>
          <w:bCs/>
          <w:sz w:val="20"/>
          <w:szCs w:val="20"/>
        </w:rPr>
        <w:t xml:space="preserve"> Division 3 Finals</w:t>
      </w:r>
    </w:p>
    <w:p w14:paraId="333A07A4" w14:textId="3AD53D52" w:rsidR="008D1C35" w:rsidRPr="00254EC4" w:rsidRDefault="00254EC4" w:rsidP="00254EC4">
      <w:pPr>
        <w:spacing w:line="320" w:lineRule="atLeast"/>
        <w:jc w:val="center"/>
        <w:rPr>
          <w:rFonts w:asciiTheme="minorHAnsi" w:hAnsiTheme="minorHAnsi" w:cs="Helvetica"/>
          <w:b/>
          <w:bCs/>
          <w:color w:val="FF0000"/>
          <w:sz w:val="20"/>
          <w:szCs w:val="20"/>
        </w:rPr>
      </w:pPr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All </w:t>
      </w:r>
      <w:proofErr w:type="spellStart"/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>ga,es</w:t>
      </w:r>
      <w:proofErr w:type="spellEnd"/>
      <w:r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 xml:space="preserve"> played on </w:t>
      </w:r>
      <w:r w:rsidR="008D1C35" w:rsidRPr="00254EC4">
        <w:rPr>
          <w:rFonts w:asciiTheme="minorHAnsi" w:hAnsiTheme="minorHAnsi" w:cs="Helvetica"/>
          <w:b/>
          <w:bCs/>
          <w:color w:val="FF0000"/>
          <w:sz w:val="20"/>
          <w:szCs w:val="20"/>
        </w:rPr>
        <w:t>Pitch 5 COE</w:t>
      </w:r>
    </w:p>
    <w:p w14:paraId="5443E72F" w14:textId="77777777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Semi-Finals - 11-05-2025 (Sun)</w:t>
      </w:r>
    </w:p>
    <w:p w14:paraId="4C08D04A" w14:textId="633E6857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>Winner Group 2   V Runner-Up Group 1</w:t>
      </w:r>
      <w:r w:rsidRPr="00254EC4">
        <w:rPr>
          <w:rFonts w:asciiTheme="minorHAnsi" w:hAnsiTheme="minorHAnsi" w:cs="Times New Roman"/>
          <w:sz w:val="20"/>
          <w:szCs w:val="20"/>
        </w:rPr>
        <w:t xml:space="preserve"> </w:t>
      </w:r>
      <w:r w:rsidRPr="00254EC4">
        <w:rPr>
          <w:rFonts w:asciiTheme="minorHAnsi" w:hAnsiTheme="minorHAnsi" w:cs="Times New Roman"/>
          <w:color w:val="FF0000"/>
          <w:sz w:val="20"/>
          <w:szCs w:val="20"/>
        </w:rPr>
        <w:t>(11:00am)</w:t>
      </w:r>
    </w:p>
    <w:p w14:paraId="092B7509" w14:textId="04CAEA72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Winner Group 1   V Winner Group 3 </w:t>
      </w:r>
      <w:r w:rsidRPr="00254EC4">
        <w:rPr>
          <w:rFonts w:asciiTheme="minorHAnsi" w:hAnsiTheme="minorHAnsi" w:cs="Times New Roman"/>
          <w:color w:val="FF0000"/>
          <w:sz w:val="20"/>
          <w:szCs w:val="20"/>
        </w:rPr>
        <w:t>(11:40am)</w:t>
      </w:r>
    </w:p>
    <w:p w14:paraId="63359F0D" w14:textId="77777777" w:rsidR="008D1C35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254EC4">
        <w:rPr>
          <w:rFonts w:asciiTheme="minorHAnsi" w:hAnsiTheme="minorHAnsi" w:cs="Times New Roman"/>
          <w:b/>
          <w:bCs/>
          <w:sz w:val="20"/>
          <w:szCs w:val="20"/>
        </w:rPr>
        <w:t>Final - 11-05-2025 (Sun)</w:t>
      </w:r>
    </w:p>
    <w:p w14:paraId="2E9D4101" w14:textId="62D5C11F" w:rsidR="00254EC4" w:rsidRPr="00254EC4" w:rsidRDefault="008D1C35" w:rsidP="00254EC4">
      <w:pPr>
        <w:spacing w:line="320" w:lineRule="atLeast"/>
        <w:jc w:val="center"/>
        <w:rPr>
          <w:rFonts w:asciiTheme="minorHAnsi" w:hAnsiTheme="minorHAnsi" w:cs="Times New Roman"/>
          <w:sz w:val="20"/>
          <w:szCs w:val="20"/>
        </w:rPr>
      </w:pPr>
      <w:r w:rsidRPr="00254EC4">
        <w:rPr>
          <w:rFonts w:asciiTheme="minorHAnsi" w:hAnsiTheme="minorHAnsi" w:cs="Times New Roman"/>
          <w:sz w:val="20"/>
          <w:szCs w:val="20"/>
        </w:rPr>
        <w:t xml:space="preserve">Winner of Semi-Finals   V Winner of Semi-Finals </w:t>
      </w:r>
      <w:r w:rsidRPr="00254EC4">
        <w:rPr>
          <w:rFonts w:asciiTheme="minorHAnsi" w:hAnsiTheme="minorHAnsi" w:cs="Times New Roman"/>
          <w:color w:val="FF0000"/>
          <w:sz w:val="20"/>
          <w:szCs w:val="20"/>
        </w:rPr>
        <w:t>(12:00pm)</w:t>
      </w:r>
    </w:p>
    <w:sectPr w:rsidR="00000000" w:rsidRPr="00254EC4" w:rsidSect="00254EC4">
      <w:type w:val="continuous"/>
      <w:pgSz w:w="11907" w:h="16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1C35"/>
    <w:rsid w:val="00254EC4"/>
    <w:rsid w:val="00681B6D"/>
    <w:rsid w:val="008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EE512A"/>
  <w14:defaultImageDpi w14:val="0"/>
  <w15:docId w15:val="{F0FF4A2B-A43F-45AF-99A2-480A8A5E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2025-04-15T19:56:00Z</dcterms:created>
  <dcterms:modified xsi:type="dcterms:W3CDTF">2025-04-15T19:56:00Z</dcterms:modified>
</cp:coreProperties>
</file>