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4A510F" w14:textId="77777777" w:rsidR="00F85039" w:rsidRDefault="00F85039">
      <w:pPr>
        <w:spacing w:line="320" w:lineRule="atLeas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U13 Development Division 6 Grading League 2025 Group 1</w:t>
      </w:r>
    </w:p>
    <w:p w14:paraId="3E145E0D" w14:textId="77777777" w:rsidR="00F85039" w:rsidRDefault="00F85039">
      <w:pPr>
        <w:spacing w:line="320" w:lineRule="atLeas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Round 1 - 30-08-2025 (Sat)</w:t>
      </w:r>
    </w:p>
    <w:p w14:paraId="2E68FC01" w14:textId="77777777" w:rsidR="00F85039" w:rsidRDefault="00F85039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Swinford   V </w:t>
      </w:r>
      <w:proofErr w:type="spellStart"/>
      <w:r>
        <w:rPr>
          <w:rFonts w:ascii="Times New Roman" w:hAnsi="Times New Roman" w:cs="Times New Roman"/>
          <w:sz w:val="16"/>
          <w:szCs w:val="16"/>
        </w:rPr>
        <w:t>Kiltimagh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</w:t>
      </w:r>
    </w:p>
    <w:p w14:paraId="0C988E14" w14:textId="77777777" w:rsidR="00F85039" w:rsidRDefault="00F85039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Aghamore   V Charlestown Sarsfields  </w:t>
      </w:r>
    </w:p>
    <w:p w14:paraId="538F5554" w14:textId="77777777" w:rsidR="00F85039" w:rsidRDefault="00F85039">
      <w:pPr>
        <w:spacing w:line="320" w:lineRule="atLeas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Round 2 - 06-09-2025 (Sat)</w:t>
      </w:r>
    </w:p>
    <w:p w14:paraId="3CC95CF8" w14:textId="77777777" w:rsidR="00F85039" w:rsidRDefault="00F85039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Charlestown Sarsfields   V Swinford  </w:t>
      </w:r>
    </w:p>
    <w:p w14:paraId="14006DB0" w14:textId="77777777" w:rsidR="00F85039" w:rsidRDefault="00F85039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Kiltimagh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 V Aghamore  </w:t>
      </w:r>
    </w:p>
    <w:p w14:paraId="6F7CB960" w14:textId="77777777" w:rsidR="00F85039" w:rsidRDefault="00F85039">
      <w:pPr>
        <w:spacing w:line="320" w:lineRule="atLeas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Round 3 - 13-09-2025 (Sat)</w:t>
      </w:r>
    </w:p>
    <w:p w14:paraId="1EE079CF" w14:textId="77777777" w:rsidR="00F85039" w:rsidRDefault="00F85039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Kiltimagh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 V Charlestown Sarsfields  </w:t>
      </w:r>
    </w:p>
    <w:p w14:paraId="24ADBD43" w14:textId="77777777" w:rsidR="00F85039" w:rsidRDefault="00F85039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Aghamore   V Swinford  </w:t>
      </w:r>
    </w:p>
    <w:p w14:paraId="38427C9F" w14:textId="77777777" w:rsidR="00F85039" w:rsidRDefault="00F85039">
      <w:pPr>
        <w:spacing w:line="320" w:lineRule="atLeas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U13 Development Division 6 Grading League 2025 Group 2</w:t>
      </w:r>
    </w:p>
    <w:p w14:paraId="69B3ABF6" w14:textId="77777777" w:rsidR="00F85039" w:rsidRDefault="00F85039">
      <w:pPr>
        <w:spacing w:line="320" w:lineRule="atLeas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Round 1 - 30-08-2025 (Sat)</w:t>
      </w:r>
    </w:p>
    <w:p w14:paraId="2CD8F228" w14:textId="77777777" w:rsidR="00F85039" w:rsidRDefault="00F85039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Belmullet   V </w:t>
      </w:r>
      <w:proofErr w:type="spellStart"/>
      <w:r>
        <w:rPr>
          <w:rFonts w:ascii="Times New Roman" w:hAnsi="Times New Roman" w:cs="Times New Roman"/>
          <w:sz w:val="16"/>
          <w:szCs w:val="16"/>
        </w:rPr>
        <w:t>Ardnaree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Sarsfields  </w:t>
      </w:r>
    </w:p>
    <w:p w14:paraId="19CEB0B1" w14:textId="77777777" w:rsidR="00F85039" w:rsidRDefault="00F85039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Naomh Padraig   V </w:t>
      </w:r>
      <w:proofErr w:type="spellStart"/>
      <w:r>
        <w:rPr>
          <w:rFonts w:ascii="Times New Roman" w:hAnsi="Times New Roman" w:cs="Times New Roman"/>
          <w:sz w:val="16"/>
          <w:szCs w:val="16"/>
        </w:rPr>
        <w:t>Crossmolina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Deel Rovers  </w:t>
      </w:r>
    </w:p>
    <w:p w14:paraId="295D26B5" w14:textId="77777777" w:rsidR="00F85039" w:rsidRDefault="00F85039">
      <w:pPr>
        <w:spacing w:line="320" w:lineRule="atLeas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Round 2 - 06-09-2025 (Sat)</w:t>
      </w:r>
    </w:p>
    <w:p w14:paraId="75A2AE44" w14:textId="77777777" w:rsidR="00F85039" w:rsidRDefault="00F85039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Crossmolina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Deel Rovers   V Belmullet  </w:t>
      </w:r>
    </w:p>
    <w:p w14:paraId="7D044F99" w14:textId="77777777" w:rsidR="00F85039" w:rsidRDefault="00F85039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Ardnaree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Sarsfields   V Naomh Padraig  </w:t>
      </w:r>
    </w:p>
    <w:p w14:paraId="296EAC2D" w14:textId="77777777" w:rsidR="00F85039" w:rsidRDefault="00F85039">
      <w:pPr>
        <w:spacing w:line="320" w:lineRule="atLeas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Round 3 - 13-09-2025 (Sat)</w:t>
      </w:r>
    </w:p>
    <w:p w14:paraId="15CFFD1D" w14:textId="77777777" w:rsidR="00F85039" w:rsidRDefault="00F85039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Ardnaree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Sarsfields   V </w:t>
      </w:r>
      <w:proofErr w:type="spellStart"/>
      <w:r>
        <w:rPr>
          <w:rFonts w:ascii="Times New Roman" w:hAnsi="Times New Roman" w:cs="Times New Roman"/>
          <w:sz w:val="16"/>
          <w:szCs w:val="16"/>
        </w:rPr>
        <w:t>Crossmolina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Deel Rovers  </w:t>
      </w:r>
    </w:p>
    <w:p w14:paraId="672DEEF1" w14:textId="77777777" w:rsidR="00F85039" w:rsidRDefault="00F85039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Naomh Padraig   V Belmullet  </w:t>
      </w:r>
    </w:p>
    <w:p w14:paraId="675267E6" w14:textId="77777777" w:rsidR="00F85039" w:rsidRPr="00F85039" w:rsidRDefault="00F85039" w:rsidP="00F85039">
      <w:pPr>
        <w:spacing w:line="195" w:lineRule="atLeast"/>
        <w:rPr>
          <w:rFonts w:ascii="Helvetica" w:hAnsi="Helvetica" w:cs="Helvetica"/>
          <w:color w:val="auto"/>
          <w:sz w:val="12"/>
          <w:szCs w:val="12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U13 Development Division 6 Grading League 2025 Final</w:t>
      </w:r>
    </w:p>
    <w:p w14:paraId="5F68E2C1" w14:textId="77777777" w:rsidR="00F85039" w:rsidRDefault="00F85039" w:rsidP="00F85039">
      <w:pPr>
        <w:spacing w:line="320" w:lineRule="atLeas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Final - 20-09-2025 (Sat)</w:t>
      </w:r>
    </w:p>
    <w:p w14:paraId="55CFFE26" w14:textId="77777777" w:rsidR="00F85039" w:rsidRDefault="00F85039" w:rsidP="00F85039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Top Team In Group 1   V Top Team In Group 2  </w:t>
      </w:r>
    </w:p>
    <w:p w14:paraId="0F205B12" w14:textId="77777777" w:rsidR="00F85039" w:rsidRDefault="00F85039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</w:p>
    <w:p w14:paraId="2B696643" w14:textId="77777777" w:rsidR="00F85039" w:rsidRDefault="00F85039">
      <w:pPr>
        <w:spacing w:line="320" w:lineRule="atLeas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U13 Development Division 7 Grading League 2025 Group 1</w:t>
      </w:r>
    </w:p>
    <w:p w14:paraId="0584D15D" w14:textId="77777777" w:rsidR="00F85039" w:rsidRDefault="00F85039">
      <w:pPr>
        <w:spacing w:line="320" w:lineRule="atLeas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Round 1 - 30-08-2025 (Sat)</w:t>
      </w:r>
    </w:p>
    <w:p w14:paraId="53609907" w14:textId="77777777" w:rsidR="00F85039" w:rsidRDefault="00F85039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Burrishoole   V </w:t>
      </w:r>
      <w:proofErr w:type="spellStart"/>
      <w:r>
        <w:rPr>
          <w:rFonts w:ascii="Times New Roman" w:hAnsi="Times New Roman" w:cs="Times New Roman"/>
          <w:sz w:val="16"/>
          <w:szCs w:val="16"/>
        </w:rPr>
        <w:t>Ballintubber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</w:t>
      </w:r>
    </w:p>
    <w:p w14:paraId="3BDB7CE2" w14:textId="77777777" w:rsidR="00F85039" w:rsidRDefault="00F85039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Breaffy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 V Parke  </w:t>
      </w:r>
    </w:p>
    <w:p w14:paraId="6E52ADAF" w14:textId="77777777" w:rsidR="00F85039" w:rsidRDefault="00F85039">
      <w:pPr>
        <w:spacing w:line="320" w:lineRule="atLeas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Round 2 - 06-09-2025 (Sat)</w:t>
      </w:r>
    </w:p>
    <w:p w14:paraId="74DE0CA1" w14:textId="77777777" w:rsidR="00F85039" w:rsidRDefault="00F85039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Parke   V Burrishoole  </w:t>
      </w:r>
    </w:p>
    <w:p w14:paraId="059778A6" w14:textId="77777777" w:rsidR="00F85039" w:rsidRDefault="00F85039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Ballintubber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 V </w:t>
      </w:r>
      <w:proofErr w:type="spellStart"/>
      <w:r>
        <w:rPr>
          <w:rFonts w:ascii="Times New Roman" w:hAnsi="Times New Roman" w:cs="Times New Roman"/>
          <w:sz w:val="16"/>
          <w:szCs w:val="16"/>
        </w:rPr>
        <w:t>Breaffy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</w:t>
      </w:r>
    </w:p>
    <w:p w14:paraId="1EFC2B09" w14:textId="77777777" w:rsidR="00F85039" w:rsidRDefault="00F85039">
      <w:pPr>
        <w:spacing w:line="320" w:lineRule="atLeas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Round 3 - 13-09-2025 (Sat)</w:t>
      </w:r>
    </w:p>
    <w:p w14:paraId="4B0BAA9F" w14:textId="77777777" w:rsidR="00F85039" w:rsidRDefault="00F85039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Ballintubber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 V Parke  </w:t>
      </w:r>
    </w:p>
    <w:p w14:paraId="199D7200" w14:textId="77777777" w:rsidR="00F85039" w:rsidRDefault="00F85039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Breaffy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 V Burrishoole  </w:t>
      </w:r>
    </w:p>
    <w:p w14:paraId="482B347B" w14:textId="77777777" w:rsidR="00F85039" w:rsidRDefault="00F85039">
      <w:pPr>
        <w:spacing w:line="320" w:lineRule="atLeas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U13 Development Division 7 Grading League 2025 Group 2</w:t>
      </w:r>
    </w:p>
    <w:p w14:paraId="3C891B4A" w14:textId="77777777" w:rsidR="00F85039" w:rsidRDefault="00F85039">
      <w:pPr>
        <w:spacing w:line="320" w:lineRule="atLeas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Round 1 - 30-08-2025 (Sat)</w:t>
      </w:r>
    </w:p>
    <w:p w14:paraId="72E8C018" w14:textId="77777777" w:rsidR="00F85039" w:rsidRDefault="00F85039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Ballinrobe   V Balla  </w:t>
      </w:r>
    </w:p>
    <w:p w14:paraId="661E4D3B" w14:textId="77777777" w:rsidR="00F85039" w:rsidRDefault="00F85039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Carras   V The Neale  </w:t>
      </w:r>
    </w:p>
    <w:p w14:paraId="3385BBA8" w14:textId="77777777" w:rsidR="00F85039" w:rsidRDefault="00F85039">
      <w:pPr>
        <w:spacing w:line="320" w:lineRule="atLeas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Round 2 - 06-09-2025 (Sat)</w:t>
      </w:r>
    </w:p>
    <w:p w14:paraId="2C7CF319" w14:textId="77777777" w:rsidR="00F85039" w:rsidRDefault="00F85039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The Neale   V Ballinrobe  </w:t>
      </w:r>
    </w:p>
    <w:p w14:paraId="5086E278" w14:textId="77777777" w:rsidR="00F85039" w:rsidRDefault="00F85039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Balla   V Carras  </w:t>
      </w:r>
    </w:p>
    <w:p w14:paraId="61AAEE02" w14:textId="77777777" w:rsidR="00F85039" w:rsidRDefault="00F85039">
      <w:pPr>
        <w:spacing w:line="320" w:lineRule="atLeas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Round 3 - 13-09-2025 (Sat)</w:t>
      </w:r>
    </w:p>
    <w:p w14:paraId="7579A973" w14:textId="77777777" w:rsidR="00F85039" w:rsidRDefault="00F85039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Balla   V The Neale  </w:t>
      </w:r>
    </w:p>
    <w:p w14:paraId="5766A21A" w14:textId="77777777" w:rsidR="00F85039" w:rsidRDefault="00F85039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Carras   V Ballinrobe  </w:t>
      </w:r>
    </w:p>
    <w:p w14:paraId="7E84A551" w14:textId="77777777" w:rsidR="00F85039" w:rsidRDefault="00F85039" w:rsidP="00F85039">
      <w:pPr>
        <w:spacing w:line="320" w:lineRule="atLeas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U13 Development Division 7 Grading League 2025 Final</w:t>
      </w:r>
    </w:p>
    <w:p w14:paraId="41C7106F" w14:textId="77777777" w:rsidR="00F85039" w:rsidRDefault="00F85039" w:rsidP="00F85039">
      <w:pPr>
        <w:spacing w:line="320" w:lineRule="atLeas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Final - 20-09-2025 (Sat)</w:t>
      </w:r>
    </w:p>
    <w:p w14:paraId="0CCE3D7B" w14:textId="77777777" w:rsidR="00F85039" w:rsidRDefault="00F85039" w:rsidP="00F85039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Top Team In Group 1   V Top Team In Group 2  </w:t>
      </w:r>
    </w:p>
    <w:p w14:paraId="1C18CD32" w14:textId="77777777" w:rsidR="00F85039" w:rsidRDefault="00F85039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</w:p>
    <w:p w14:paraId="54C7F78E" w14:textId="77777777" w:rsidR="00F85039" w:rsidRDefault="00F85039">
      <w:pPr>
        <w:spacing w:line="320" w:lineRule="atLeas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lastRenderedPageBreak/>
        <w:t>U13 Development Division 8 Grading League 2025 Group 1</w:t>
      </w:r>
    </w:p>
    <w:p w14:paraId="1670EBB7" w14:textId="77777777" w:rsidR="00F85039" w:rsidRDefault="00F85039">
      <w:pPr>
        <w:spacing w:line="320" w:lineRule="atLeas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Round 1 - 30-08-2025 (Sat)</w:t>
      </w:r>
    </w:p>
    <w:p w14:paraId="050F78E4" w14:textId="77777777" w:rsidR="00F85039" w:rsidRDefault="00F85039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Ballina </w:t>
      </w:r>
      <w:proofErr w:type="spellStart"/>
      <w:r>
        <w:rPr>
          <w:rFonts w:ascii="Times New Roman" w:hAnsi="Times New Roman" w:cs="Times New Roman"/>
          <w:sz w:val="16"/>
          <w:szCs w:val="16"/>
        </w:rPr>
        <w:t>Stephenites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 V Westport St Patrick's  </w:t>
      </w:r>
    </w:p>
    <w:p w14:paraId="3D9D7927" w14:textId="77777777" w:rsidR="00F85039" w:rsidRDefault="00F85039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Claremorris   V Castlebar Mitchels Football  </w:t>
      </w:r>
    </w:p>
    <w:p w14:paraId="5D3D9B18" w14:textId="77777777" w:rsidR="00F85039" w:rsidRDefault="00F85039">
      <w:pPr>
        <w:spacing w:line="320" w:lineRule="atLeas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Round 2 - 06-09-2025 (Sat)</w:t>
      </w:r>
    </w:p>
    <w:p w14:paraId="1F73BDF7" w14:textId="77777777" w:rsidR="00F85039" w:rsidRDefault="00F85039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Castlebar Mitchels Football   V Ballina </w:t>
      </w:r>
      <w:proofErr w:type="spellStart"/>
      <w:r>
        <w:rPr>
          <w:rFonts w:ascii="Times New Roman" w:hAnsi="Times New Roman" w:cs="Times New Roman"/>
          <w:sz w:val="16"/>
          <w:szCs w:val="16"/>
        </w:rPr>
        <w:t>Stephenites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</w:t>
      </w:r>
    </w:p>
    <w:p w14:paraId="364B62D4" w14:textId="77777777" w:rsidR="00F85039" w:rsidRDefault="00F85039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Westport St Patrick's   V Claremorris  </w:t>
      </w:r>
    </w:p>
    <w:p w14:paraId="051B3E67" w14:textId="77777777" w:rsidR="00F85039" w:rsidRDefault="00F85039">
      <w:pPr>
        <w:spacing w:line="320" w:lineRule="atLeas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Round 3 - 13-09-2025 (Sat)</w:t>
      </w:r>
    </w:p>
    <w:p w14:paraId="0135B1AA" w14:textId="77777777" w:rsidR="00F85039" w:rsidRDefault="00F85039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Westport St Patrick's   V Castlebar Mitchels Football  </w:t>
      </w:r>
    </w:p>
    <w:p w14:paraId="03ED7BBC" w14:textId="77777777" w:rsidR="00F85039" w:rsidRDefault="00F85039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Claremorris   V Ballina </w:t>
      </w:r>
      <w:proofErr w:type="spellStart"/>
      <w:r>
        <w:rPr>
          <w:rFonts w:ascii="Times New Roman" w:hAnsi="Times New Roman" w:cs="Times New Roman"/>
          <w:sz w:val="16"/>
          <w:szCs w:val="16"/>
        </w:rPr>
        <w:t>Stephenites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</w:t>
      </w:r>
    </w:p>
    <w:p w14:paraId="78D27AAA" w14:textId="77777777" w:rsidR="00F85039" w:rsidRDefault="00F85039" w:rsidP="00F85039">
      <w:pPr>
        <w:spacing w:line="320" w:lineRule="atLeas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U13 Development Division 8 Grading League 2025 Final</w:t>
      </w:r>
    </w:p>
    <w:p w14:paraId="3DB8BF5F" w14:textId="77777777" w:rsidR="00F85039" w:rsidRDefault="00F85039" w:rsidP="00F85039">
      <w:pPr>
        <w:spacing w:line="320" w:lineRule="atLeas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Final - 20-09-2025 (Sat)</w:t>
      </w:r>
    </w:p>
    <w:p w14:paraId="739283D6" w14:textId="77777777" w:rsidR="00F85039" w:rsidRDefault="00F85039" w:rsidP="00F85039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First   V Second  </w:t>
      </w:r>
    </w:p>
    <w:p w14:paraId="48B09EE2" w14:textId="77777777" w:rsidR="00F85039" w:rsidRDefault="00F85039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</w:p>
    <w:sectPr w:rsidR="00000000">
      <w:pgSz w:w="11907" w:h="16840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F85039"/>
    <w:rsid w:val="00A612D4"/>
    <w:rsid w:val="00F85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C124E6A"/>
  <w14:defaultImageDpi w14:val="0"/>
  <w15:docId w15:val="{542A02EE-FEEB-415C-A01B-F9A7755EC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IE" w:eastAsia="en-I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pPr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pPr>
      <w:outlineLvl w:val="2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9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302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GAA Competition Report</dc:title>
  <dc:subject>This is a report exported by the GAA Management System</dc:subject>
  <dc:creator>GAA Management System</dc:creator>
  <cp:keywords/>
  <dc:description/>
  <cp:lastModifiedBy>Brian O'Malley</cp:lastModifiedBy>
  <cp:revision>2</cp:revision>
  <dcterms:created xsi:type="dcterms:W3CDTF">2025-08-23T18:07:00Z</dcterms:created>
  <dcterms:modified xsi:type="dcterms:W3CDTF">2025-08-23T18:07:00Z</dcterms:modified>
</cp:coreProperties>
</file>