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4631F" w14:textId="4DF261A0" w:rsidR="00DE1B5A" w:rsidRPr="00DE1B5A" w:rsidRDefault="00DE1B5A" w:rsidP="00DE1B5A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Division 1 U13 Grading League 2025 Group 1</w:t>
      </w:r>
      <w:r>
        <w:rPr>
          <w:rFonts w:ascii="Helvetica" w:hAnsi="Helvetica" w:cs="Helvetica"/>
          <w:b/>
          <w:bCs/>
          <w:color w:val="FF0000"/>
          <w:sz w:val="12"/>
          <w:szCs w:val="12"/>
        </w:rPr>
        <w:t xml:space="preserve"> </w:t>
      </w:r>
    </w:p>
    <w:p w14:paraId="6C1B702E" w14:textId="77777777" w:rsidR="00DE1B5A" w:rsidRDefault="00DE1B5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1 - 25-08-2025 (Mon)</w:t>
      </w:r>
    </w:p>
    <w:p w14:paraId="73AB7F55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Ardnaree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Sarsfields   V Ballina </w:t>
      </w:r>
      <w:proofErr w:type="spellStart"/>
      <w:r>
        <w:rPr>
          <w:rFonts w:ascii="Times New Roman" w:hAnsi="Times New Roman" w:cs="Times New Roman"/>
          <w:sz w:val="16"/>
          <w:szCs w:val="16"/>
        </w:rPr>
        <w:t>Stephenites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1540CC01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Castlebar Mitchels Football   V Belmullet  </w:t>
      </w:r>
    </w:p>
    <w:p w14:paraId="71DEFA08" w14:textId="77777777" w:rsidR="00DE1B5A" w:rsidRDefault="00DE1B5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2 - 01-09-2025 (Mon)</w:t>
      </w:r>
    </w:p>
    <w:p w14:paraId="122B038A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Belmullet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Ardnaree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Sarsfields  </w:t>
      </w:r>
    </w:p>
    <w:p w14:paraId="173377B6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Ballina </w:t>
      </w:r>
      <w:proofErr w:type="spellStart"/>
      <w:r>
        <w:rPr>
          <w:rFonts w:ascii="Times New Roman" w:hAnsi="Times New Roman" w:cs="Times New Roman"/>
          <w:sz w:val="16"/>
          <w:szCs w:val="16"/>
        </w:rPr>
        <w:t>Stephenites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Castlebar Mitchels Football  </w:t>
      </w:r>
    </w:p>
    <w:p w14:paraId="2C844BE6" w14:textId="77777777" w:rsidR="00DE1B5A" w:rsidRDefault="00DE1B5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3 - 08-09-2025 (Mon)</w:t>
      </w:r>
    </w:p>
    <w:p w14:paraId="6A6074AB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Ballina </w:t>
      </w:r>
      <w:proofErr w:type="spellStart"/>
      <w:r>
        <w:rPr>
          <w:rFonts w:ascii="Times New Roman" w:hAnsi="Times New Roman" w:cs="Times New Roman"/>
          <w:sz w:val="16"/>
          <w:szCs w:val="16"/>
        </w:rPr>
        <w:t>Stephenites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Belmullet  </w:t>
      </w:r>
    </w:p>
    <w:p w14:paraId="1168B438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Castlebar Mitchels Football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Ardnaree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Sarsfields  </w:t>
      </w:r>
    </w:p>
    <w:p w14:paraId="78D671A0" w14:textId="783B4729" w:rsidR="00DE1B5A" w:rsidRDefault="00DE1B5A">
      <w:pPr>
        <w:spacing w:line="320" w:lineRule="atLeast"/>
        <w:rPr>
          <w:rFonts w:ascii="Helvetica" w:hAnsi="Helvetica" w:cs="Helvetica"/>
          <w:b/>
          <w:bCs/>
          <w:color w:val="FF0000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Division 1 U13 Grading League 2025 Group 2</w:t>
      </w:r>
      <w:r>
        <w:rPr>
          <w:rFonts w:ascii="Helvetica" w:hAnsi="Helvetica" w:cs="Helvetica"/>
          <w:b/>
          <w:bCs/>
          <w:color w:val="FF0000"/>
          <w:sz w:val="12"/>
          <w:szCs w:val="12"/>
        </w:rPr>
        <w:t xml:space="preserve"> </w:t>
      </w:r>
    </w:p>
    <w:p w14:paraId="55D20A8C" w14:textId="77777777" w:rsidR="00DE1B5A" w:rsidRDefault="00DE1B5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1 - 25-08-2025 (Mon)</w:t>
      </w:r>
    </w:p>
    <w:p w14:paraId="75EB8DC6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Westport St Patrick's   V Charlestown Sarsfields  </w:t>
      </w:r>
    </w:p>
    <w:p w14:paraId="68AADADD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Ballintubber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Aghamore  </w:t>
      </w:r>
    </w:p>
    <w:p w14:paraId="7D9B4CE3" w14:textId="77777777" w:rsidR="00DE1B5A" w:rsidRDefault="00DE1B5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2 - 01-09-2025 (Mon)</w:t>
      </w:r>
    </w:p>
    <w:p w14:paraId="49E1A34A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Aghamore   V Westport St Patrick's  </w:t>
      </w:r>
    </w:p>
    <w:p w14:paraId="70422D6A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Charlestown Sarsfields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Ballintubber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35D52C0D" w14:textId="77777777" w:rsidR="00DE1B5A" w:rsidRDefault="00DE1B5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3 - 08-09-2025 (Mon)</w:t>
      </w:r>
    </w:p>
    <w:p w14:paraId="4E07C1F8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Charlestown Sarsfields   V Aghamore  </w:t>
      </w:r>
    </w:p>
    <w:p w14:paraId="1AA9195E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Ballintubber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Westport St Patrick's  </w:t>
      </w:r>
    </w:p>
    <w:p w14:paraId="7D3A9063" w14:textId="77777777" w:rsidR="00DE1B5A" w:rsidRDefault="00DE1B5A" w:rsidP="00DE1B5A">
      <w:pPr>
        <w:spacing w:line="320" w:lineRule="atLeast"/>
        <w:rPr>
          <w:rFonts w:ascii="Helvetica" w:hAnsi="Helvetica" w:cs="Helvetica"/>
          <w:b/>
          <w:bCs/>
          <w:color w:val="FF0000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U13 Division 1 Grading League 2025 Final</w:t>
      </w:r>
      <w:r>
        <w:rPr>
          <w:rFonts w:ascii="Helvetica" w:hAnsi="Helvetica" w:cs="Helvetica"/>
          <w:b/>
          <w:bCs/>
          <w:color w:val="FF0000"/>
          <w:sz w:val="12"/>
          <w:szCs w:val="12"/>
        </w:rPr>
        <w:t xml:space="preserve"> </w:t>
      </w:r>
    </w:p>
    <w:p w14:paraId="4AC21815" w14:textId="77777777" w:rsidR="00DE1B5A" w:rsidRDefault="00DE1B5A" w:rsidP="00DE1B5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Final - 20-09-2025 (Sat)</w:t>
      </w:r>
    </w:p>
    <w:p w14:paraId="67F2296F" w14:textId="33D46010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Top Team In Group 1   V Top Team In Group 2  </w:t>
      </w:r>
    </w:p>
    <w:p w14:paraId="56C57E4F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643EEF8E" w14:textId="3C790BC6" w:rsidR="00DE1B5A" w:rsidRDefault="00DE1B5A">
      <w:pPr>
        <w:spacing w:line="320" w:lineRule="atLeast"/>
        <w:rPr>
          <w:rFonts w:ascii="Helvetica" w:hAnsi="Helvetica" w:cs="Helvetica"/>
          <w:b/>
          <w:bCs/>
          <w:color w:val="FF0000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Division 2 U13 Grading League 2025 Group 1</w:t>
      </w:r>
      <w:r>
        <w:rPr>
          <w:rFonts w:ascii="Helvetica" w:hAnsi="Helvetica" w:cs="Helvetica"/>
          <w:b/>
          <w:bCs/>
          <w:color w:val="FF0000"/>
          <w:sz w:val="12"/>
          <w:szCs w:val="12"/>
        </w:rPr>
        <w:t xml:space="preserve"> </w:t>
      </w:r>
    </w:p>
    <w:p w14:paraId="5D791491" w14:textId="77777777" w:rsidR="00DE1B5A" w:rsidRDefault="00DE1B5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1 - 26-08-2025 (Tue)</w:t>
      </w:r>
    </w:p>
    <w:p w14:paraId="0916F3CB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Ballinrobe   V The Neale  </w:t>
      </w:r>
    </w:p>
    <w:p w14:paraId="5093628D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Carras   V Claremorris  </w:t>
      </w:r>
    </w:p>
    <w:p w14:paraId="413890B7" w14:textId="77777777" w:rsidR="00DE1B5A" w:rsidRDefault="00DE1B5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2 - 01-09-2025 (Mon)</w:t>
      </w:r>
    </w:p>
    <w:p w14:paraId="32149FFD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Claremorris   V Ballinrobe  </w:t>
      </w:r>
    </w:p>
    <w:p w14:paraId="5C4A68C7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The Neale   V Carras  </w:t>
      </w:r>
    </w:p>
    <w:p w14:paraId="2DA27927" w14:textId="77777777" w:rsidR="00DE1B5A" w:rsidRDefault="00DE1B5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3 - 08-09-2025 (Mon)</w:t>
      </w:r>
    </w:p>
    <w:p w14:paraId="4D0EA55C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The Neale   V Claremorris  </w:t>
      </w:r>
    </w:p>
    <w:p w14:paraId="45EA8C3E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Carras   V Ballinrobe  </w:t>
      </w:r>
    </w:p>
    <w:p w14:paraId="52130DD9" w14:textId="1B3F5F7B" w:rsidR="00DE1B5A" w:rsidRDefault="00DE1B5A">
      <w:pPr>
        <w:spacing w:line="320" w:lineRule="atLeast"/>
        <w:rPr>
          <w:rFonts w:ascii="Helvetica" w:hAnsi="Helvetica" w:cs="Helvetica"/>
          <w:b/>
          <w:bCs/>
          <w:color w:val="FF0000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Division 2 U13 Grading League 2025 Group 2</w:t>
      </w:r>
      <w:r>
        <w:rPr>
          <w:rFonts w:ascii="Helvetica" w:hAnsi="Helvetica" w:cs="Helvetica"/>
          <w:b/>
          <w:bCs/>
          <w:color w:val="FF0000"/>
          <w:sz w:val="12"/>
          <w:szCs w:val="12"/>
        </w:rPr>
        <w:t xml:space="preserve"> </w:t>
      </w:r>
    </w:p>
    <w:p w14:paraId="40072A2E" w14:textId="77777777" w:rsidR="00DE1B5A" w:rsidRDefault="00DE1B5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1 - 25-08-2025 (Mon)</w:t>
      </w:r>
    </w:p>
    <w:p w14:paraId="6DE9F336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Knockmore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Kilmeena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432449EA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Crossmolina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Deel Rovers   V Balla  </w:t>
      </w:r>
    </w:p>
    <w:p w14:paraId="6234740B" w14:textId="77777777" w:rsidR="00DE1B5A" w:rsidRDefault="00DE1B5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2 - 01-09-2025 (Mon)</w:t>
      </w:r>
    </w:p>
    <w:p w14:paraId="1154A244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Balla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Knockmore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76E1BD20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Kilmeena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Crossmolina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Deel Rovers  </w:t>
      </w:r>
    </w:p>
    <w:p w14:paraId="4D217E31" w14:textId="77777777" w:rsidR="00DE1B5A" w:rsidRDefault="00DE1B5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3 - 08-09-2025 (Mon)</w:t>
      </w:r>
    </w:p>
    <w:p w14:paraId="18F30A86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Kilmeena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Balla  </w:t>
      </w:r>
    </w:p>
    <w:p w14:paraId="3EE77FA9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Crossmolina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Deel Rovers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Knockmore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112E32CC" w14:textId="77777777" w:rsidR="00DE1B5A" w:rsidRDefault="00DE1B5A" w:rsidP="00DE1B5A">
      <w:pPr>
        <w:spacing w:line="320" w:lineRule="atLeast"/>
        <w:rPr>
          <w:rFonts w:ascii="Helvetica" w:hAnsi="Helvetica" w:cs="Helvetica"/>
          <w:b/>
          <w:bCs/>
          <w:color w:val="FF0000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U13 Division 2 Grading League 2025 Final</w:t>
      </w:r>
      <w:r>
        <w:rPr>
          <w:rFonts w:ascii="Helvetica" w:hAnsi="Helvetica" w:cs="Helvetica"/>
          <w:b/>
          <w:bCs/>
          <w:color w:val="FF0000"/>
          <w:sz w:val="12"/>
          <w:szCs w:val="12"/>
        </w:rPr>
        <w:t xml:space="preserve"> </w:t>
      </w:r>
    </w:p>
    <w:p w14:paraId="345F79ED" w14:textId="77777777" w:rsidR="00DE1B5A" w:rsidRDefault="00DE1B5A" w:rsidP="00DE1B5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Final - 20-09-2025 (Sat)</w:t>
      </w:r>
    </w:p>
    <w:p w14:paraId="4DD54D51" w14:textId="77777777" w:rsidR="00DE1B5A" w:rsidRDefault="00DE1B5A" w:rsidP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Top Team In Group 1   V Top Team In Group 2  </w:t>
      </w:r>
    </w:p>
    <w:p w14:paraId="23950498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52194D16" w14:textId="6724D9F4" w:rsidR="00DE1B5A" w:rsidRDefault="00DE1B5A">
      <w:pPr>
        <w:spacing w:line="320" w:lineRule="atLeast"/>
        <w:rPr>
          <w:rFonts w:ascii="Helvetica" w:hAnsi="Helvetica" w:cs="Helvetica"/>
          <w:b/>
          <w:bCs/>
          <w:color w:val="FF0000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Division 3 U13 Grading League 2025 Group 1</w:t>
      </w:r>
      <w:r>
        <w:rPr>
          <w:rFonts w:ascii="Helvetica" w:hAnsi="Helvetica" w:cs="Helvetica"/>
          <w:b/>
          <w:bCs/>
          <w:color w:val="FF0000"/>
          <w:sz w:val="12"/>
          <w:szCs w:val="12"/>
        </w:rPr>
        <w:t xml:space="preserve"> </w:t>
      </w:r>
    </w:p>
    <w:p w14:paraId="2FAF24E7" w14:textId="77777777" w:rsidR="00DE1B5A" w:rsidRDefault="00DE1B5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1 - 25-08-2025 (Mon)</w:t>
      </w:r>
    </w:p>
    <w:p w14:paraId="6D277893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Swinford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Ardmoy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MacHales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1E498442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Breaffy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Moy Davitts  </w:t>
      </w:r>
    </w:p>
    <w:p w14:paraId="05639E57" w14:textId="77777777" w:rsidR="00DE1B5A" w:rsidRDefault="00DE1B5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2 - 01-09-2025 (Mon)</w:t>
      </w:r>
    </w:p>
    <w:p w14:paraId="59BE1239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Moy Davitts   V Swinford  </w:t>
      </w:r>
    </w:p>
    <w:p w14:paraId="6BCDEB66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Ardmoy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MacHales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Breaffy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55CC87F6" w14:textId="77777777" w:rsidR="00DE1B5A" w:rsidRDefault="00DE1B5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3 - 08-09-2025 (Mon)</w:t>
      </w:r>
    </w:p>
    <w:p w14:paraId="2288D564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Ardmoy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MacHales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Moy Davitts  </w:t>
      </w:r>
    </w:p>
    <w:p w14:paraId="766F1BD1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Breaffy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Swinford  </w:t>
      </w:r>
    </w:p>
    <w:p w14:paraId="1F8B0D80" w14:textId="74C87F4C" w:rsidR="00DE1B5A" w:rsidRDefault="00DE1B5A">
      <w:pPr>
        <w:spacing w:line="320" w:lineRule="atLeast"/>
        <w:rPr>
          <w:rFonts w:ascii="Helvetica" w:hAnsi="Helvetica" w:cs="Helvetica"/>
          <w:b/>
          <w:bCs/>
          <w:color w:val="FF0000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Division 3 U13 Grading League 2025 Group 2</w:t>
      </w:r>
      <w:r>
        <w:rPr>
          <w:rFonts w:ascii="Helvetica" w:hAnsi="Helvetica" w:cs="Helvetica"/>
          <w:b/>
          <w:bCs/>
          <w:color w:val="FF0000"/>
          <w:sz w:val="12"/>
          <w:szCs w:val="12"/>
        </w:rPr>
        <w:t xml:space="preserve"> </w:t>
      </w:r>
    </w:p>
    <w:p w14:paraId="3491A29F" w14:textId="77777777" w:rsidR="00DE1B5A" w:rsidRDefault="00DE1B5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1 - 25-08-2025 (Mon)</w:t>
      </w:r>
    </w:p>
    <w:p w14:paraId="52186D4D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Ballaghaderreen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Tuar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Mhic </w:t>
      </w:r>
      <w:proofErr w:type="spellStart"/>
      <w:r>
        <w:rPr>
          <w:rFonts w:ascii="Times New Roman" w:hAnsi="Times New Roman" w:cs="Times New Roman"/>
          <w:sz w:val="16"/>
          <w:szCs w:val="16"/>
        </w:rPr>
        <w:t>Eadaigh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0E25FE04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Parke   V Burrishoole  </w:t>
      </w:r>
    </w:p>
    <w:p w14:paraId="628E872A" w14:textId="77777777" w:rsidR="00DE1B5A" w:rsidRDefault="00DE1B5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2 - 01-09-2025 (Mon)</w:t>
      </w:r>
    </w:p>
    <w:p w14:paraId="10E43A71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Burrishoole   V Ballaghaderreen  </w:t>
      </w:r>
    </w:p>
    <w:p w14:paraId="1EA2AEE9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Tuar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Mhic </w:t>
      </w:r>
      <w:proofErr w:type="spellStart"/>
      <w:r>
        <w:rPr>
          <w:rFonts w:ascii="Times New Roman" w:hAnsi="Times New Roman" w:cs="Times New Roman"/>
          <w:sz w:val="16"/>
          <w:szCs w:val="16"/>
        </w:rPr>
        <w:t>Eadaigh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Parke  </w:t>
      </w:r>
    </w:p>
    <w:p w14:paraId="621CDA6A" w14:textId="77777777" w:rsidR="00DE1B5A" w:rsidRDefault="00DE1B5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3 - 08-09-2025 (Mon)</w:t>
      </w:r>
    </w:p>
    <w:p w14:paraId="07F3F013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Tuar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Mhic </w:t>
      </w:r>
      <w:proofErr w:type="spellStart"/>
      <w:r>
        <w:rPr>
          <w:rFonts w:ascii="Times New Roman" w:hAnsi="Times New Roman" w:cs="Times New Roman"/>
          <w:sz w:val="16"/>
          <w:szCs w:val="16"/>
        </w:rPr>
        <w:t>Eadaigh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Burrishoole  </w:t>
      </w:r>
    </w:p>
    <w:p w14:paraId="344DBB08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Parke   V Ballaghaderreen  </w:t>
      </w:r>
    </w:p>
    <w:p w14:paraId="64BC7BF5" w14:textId="77777777" w:rsidR="00DE1B5A" w:rsidRDefault="00DE1B5A" w:rsidP="00DE1B5A">
      <w:pPr>
        <w:spacing w:line="320" w:lineRule="atLeast"/>
        <w:rPr>
          <w:rFonts w:ascii="Helvetica" w:hAnsi="Helvetica" w:cs="Helvetica"/>
          <w:b/>
          <w:bCs/>
          <w:color w:val="FF0000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U13 Division 3 Grading League 2025 Final</w:t>
      </w:r>
      <w:r>
        <w:rPr>
          <w:rFonts w:ascii="Helvetica" w:hAnsi="Helvetica" w:cs="Helvetica"/>
          <w:b/>
          <w:bCs/>
          <w:color w:val="FF0000"/>
          <w:sz w:val="12"/>
          <w:szCs w:val="12"/>
        </w:rPr>
        <w:t xml:space="preserve"> </w:t>
      </w:r>
    </w:p>
    <w:p w14:paraId="2DEC6336" w14:textId="77777777" w:rsidR="00DE1B5A" w:rsidRDefault="00DE1B5A" w:rsidP="00DE1B5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Final - 20-09-2025 (Sat)</w:t>
      </w:r>
    </w:p>
    <w:p w14:paraId="60A6D619" w14:textId="77777777" w:rsidR="00DE1B5A" w:rsidRDefault="00DE1B5A" w:rsidP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Top Team In Group 1   V Top Team In Group 2  </w:t>
      </w:r>
    </w:p>
    <w:p w14:paraId="07D7C31C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250CE93D" w14:textId="340C0CB3" w:rsidR="00DE1B5A" w:rsidRDefault="00DE1B5A">
      <w:pPr>
        <w:spacing w:line="320" w:lineRule="atLeast"/>
        <w:rPr>
          <w:rFonts w:ascii="Helvetica" w:hAnsi="Helvetica" w:cs="Helvetica"/>
          <w:b/>
          <w:bCs/>
          <w:color w:val="FF0000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Division 4 U13 Grading League 2025 Group 1</w:t>
      </w:r>
      <w:r>
        <w:rPr>
          <w:rFonts w:ascii="Helvetica" w:hAnsi="Helvetica" w:cs="Helvetica"/>
          <w:b/>
          <w:bCs/>
          <w:color w:val="FF0000"/>
          <w:sz w:val="12"/>
          <w:szCs w:val="12"/>
        </w:rPr>
        <w:t xml:space="preserve"> </w:t>
      </w:r>
    </w:p>
    <w:p w14:paraId="7B5CA000" w14:textId="77777777" w:rsidR="00DE1B5A" w:rsidRDefault="00DE1B5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1 - 25-08-2025 (Mon)</w:t>
      </w:r>
    </w:p>
    <w:p w14:paraId="2B730DD9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Naomh Padraig   V Erris St. Pats  </w:t>
      </w:r>
    </w:p>
    <w:p w14:paraId="77E6FC65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Islandeady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Achill  </w:t>
      </w:r>
    </w:p>
    <w:p w14:paraId="736DA23A" w14:textId="77777777" w:rsidR="00DE1B5A" w:rsidRDefault="00DE1B5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2 - 01-09-2025 (Mon)</w:t>
      </w:r>
    </w:p>
    <w:p w14:paraId="4FF58EDE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Achill   V Naomh Padraig  </w:t>
      </w:r>
    </w:p>
    <w:p w14:paraId="1A76C7F9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Erris St. Pats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Islandeady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59E24F75" w14:textId="77777777" w:rsidR="00DE1B5A" w:rsidRDefault="00DE1B5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3 - 08-09-2025 (Mon)</w:t>
      </w:r>
    </w:p>
    <w:p w14:paraId="5A0F1797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Erris St. Pats   V Achill  </w:t>
      </w:r>
    </w:p>
    <w:p w14:paraId="1008DEC4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Islandeady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Naomh Padraig  </w:t>
      </w:r>
    </w:p>
    <w:p w14:paraId="3F56AFB0" w14:textId="1E06DFA5" w:rsidR="00DE1B5A" w:rsidRDefault="00DE1B5A">
      <w:pPr>
        <w:spacing w:line="320" w:lineRule="atLeast"/>
        <w:rPr>
          <w:rFonts w:ascii="Helvetica" w:hAnsi="Helvetica" w:cs="Helvetica"/>
          <w:b/>
          <w:bCs/>
          <w:color w:val="FF0000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Division 4 U13 Grading League 2025 Group 2</w:t>
      </w:r>
      <w:r>
        <w:rPr>
          <w:rFonts w:ascii="Helvetica" w:hAnsi="Helvetica" w:cs="Helvetica"/>
          <w:b/>
          <w:bCs/>
          <w:color w:val="FF0000"/>
          <w:sz w:val="12"/>
          <w:szCs w:val="12"/>
        </w:rPr>
        <w:t xml:space="preserve"> </w:t>
      </w:r>
    </w:p>
    <w:p w14:paraId="7B9ECC66" w14:textId="77777777" w:rsidR="00DE1B5A" w:rsidRDefault="00DE1B5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1 - 25-08-2025 (Mon)</w:t>
      </w:r>
    </w:p>
    <w:p w14:paraId="1614609D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St </w:t>
      </w:r>
      <w:proofErr w:type="spellStart"/>
      <w:r>
        <w:rPr>
          <w:rFonts w:ascii="Times New Roman" w:hAnsi="Times New Roman" w:cs="Times New Roman"/>
          <w:sz w:val="16"/>
          <w:szCs w:val="16"/>
        </w:rPr>
        <w:t>Jarlaths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Kiltimagh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26CB2EBE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Shrule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Louisburgh  </w:t>
      </w:r>
    </w:p>
    <w:p w14:paraId="5BCD0258" w14:textId="77777777" w:rsidR="00DE1B5A" w:rsidRDefault="00DE1B5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2 - 01-09-2025 (Mon)</w:t>
      </w:r>
    </w:p>
    <w:p w14:paraId="62DFC335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Louisburgh   V St </w:t>
      </w:r>
      <w:proofErr w:type="spellStart"/>
      <w:r>
        <w:rPr>
          <w:rFonts w:ascii="Times New Roman" w:hAnsi="Times New Roman" w:cs="Times New Roman"/>
          <w:sz w:val="16"/>
          <w:szCs w:val="16"/>
        </w:rPr>
        <w:t>Jarlaths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3D50AEE8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Kiltimagh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Shrule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5B52CE46" w14:textId="77777777" w:rsidR="00DE1B5A" w:rsidRDefault="00DE1B5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3 - 08-09-2025 (Mon)</w:t>
      </w:r>
    </w:p>
    <w:p w14:paraId="12C04506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Kiltimagh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Louisburgh  </w:t>
      </w:r>
    </w:p>
    <w:p w14:paraId="7524B8BD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Shrule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St </w:t>
      </w:r>
      <w:proofErr w:type="spellStart"/>
      <w:r>
        <w:rPr>
          <w:rFonts w:ascii="Times New Roman" w:hAnsi="Times New Roman" w:cs="Times New Roman"/>
          <w:sz w:val="16"/>
          <w:szCs w:val="16"/>
        </w:rPr>
        <w:t>Jarlaths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19510BD1" w14:textId="77777777" w:rsidR="00DE1B5A" w:rsidRDefault="00DE1B5A" w:rsidP="00DE1B5A">
      <w:pPr>
        <w:spacing w:line="320" w:lineRule="atLeast"/>
        <w:rPr>
          <w:rFonts w:ascii="Helvetica" w:hAnsi="Helvetica" w:cs="Helvetica"/>
          <w:b/>
          <w:bCs/>
          <w:color w:val="FF0000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U13 Division 4 Grading League 2025 Final</w:t>
      </w:r>
      <w:r>
        <w:rPr>
          <w:rFonts w:ascii="Helvetica" w:hAnsi="Helvetica" w:cs="Helvetica"/>
          <w:b/>
          <w:bCs/>
          <w:color w:val="FF0000"/>
          <w:sz w:val="12"/>
          <w:szCs w:val="12"/>
        </w:rPr>
        <w:t xml:space="preserve"> </w:t>
      </w:r>
    </w:p>
    <w:p w14:paraId="553F0D3E" w14:textId="77777777" w:rsidR="00DE1B5A" w:rsidRDefault="00DE1B5A" w:rsidP="00DE1B5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Final - 20-09-2025 (Sat)</w:t>
      </w:r>
    </w:p>
    <w:p w14:paraId="6EEBE5D4" w14:textId="77777777" w:rsidR="00DE1B5A" w:rsidRDefault="00DE1B5A" w:rsidP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Top Team In Group 1   V Top Team in Group 2  </w:t>
      </w:r>
    </w:p>
    <w:p w14:paraId="18AE70FF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488CD2B1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1CD02864" w14:textId="4433F20D" w:rsidR="00DE1B5A" w:rsidRDefault="00DE1B5A">
      <w:pPr>
        <w:spacing w:line="320" w:lineRule="atLeast"/>
        <w:rPr>
          <w:rFonts w:ascii="Helvetica" w:hAnsi="Helvetica" w:cs="Helvetica"/>
          <w:b/>
          <w:bCs/>
          <w:color w:val="FF0000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Division 5 U13 Grading League 2025 Group 1</w:t>
      </w:r>
    </w:p>
    <w:p w14:paraId="78AA565F" w14:textId="77777777" w:rsidR="00DE1B5A" w:rsidRDefault="00DE1B5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1 - 26-08-2025 (Tue)</w:t>
      </w:r>
    </w:p>
    <w:p w14:paraId="39C076BE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Kilcommon   V Ballina </w:t>
      </w:r>
      <w:proofErr w:type="spellStart"/>
      <w:r>
        <w:rPr>
          <w:rFonts w:ascii="Times New Roman" w:hAnsi="Times New Roman" w:cs="Times New Roman"/>
          <w:sz w:val="16"/>
          <w:szCs w:val="16"/>
        </w:rPr>
        <w:t>Stephenites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27983729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Bonniconlon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Castlebar Mitchels Football  </w:t>
      </w:r>
    </w:p>
    <w:p w14:paraId="1588D519" w14:textId="77777777" w:rsidR="00DE1B5A" w:rsidRDefault="00DE1B5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2 - 01-09-2025 (Mon)</w:t>
      </w:r>
    </w:p>
    <w:p w14:paraId="3D63D236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Castlebar Mitchels Football   V Kilcommon  </w:t>
      </w:r>
    </w:p>
    <w:p w14:paraId="398428F3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Ballina </w:t>
      </w:r>
      <w:proofErr w:type="spellStart"/>
      <w:r>
        <w:rPr>
          <w:rFonts w:ascii="Times New Roman" w:hAnsi="Times New Roman" w:cs="Times New Roman"/>
          <w:sz w:val="16"/>
          <w:szCs w:val="16"/>
        </w:rPr>
        <w:t>Stephenites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Bonniconlon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1E23C91F" w14:textId="77777777" w:rsidR="00DE1B5A" w:rsidRDefault="00DE1B5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3 - 08-09-2025 (Mon)</w:t>
      </w:r>
    </w:p>
    <w:p w14:paraId="5DE771BE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Ballina </w:t>
      </w:r>
      <w:proofErr w:type="spellStart"/>
      <w:r>
        <w:rPr>
          <w:rFonts w:ascii="Times New Roman" w:hAnsi="Times New Roman" w:cs="Times New Roman"/>
          <w:sz w:val="16"/>
          <w:szCs w:val="16"/>
        </w:rPr>
        <w:t>Stephenites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Castlebar Mitchels Football  </w:t>
      </w:r>
    </w:p>
    <w:p w14:paraId="13036ACE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Bonniconlon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Kilcommon  </w:t>
      </w:r>
    </w:p>
    <w:p w14:paraId="05252014" w14:textId="4D6F8206" w:rsidR="00DE1B5A" w:rsidRDefault="00DE1B5A">
      <w:pPr>
        <w:spacing w:line="320" w:lineRule="atLeast"/>
        <w:rPr>
          <w:rFonts w:ascii="Helvetica" w:hAnsi="Helvetica" w:cs="Helvetica"/>
          <w:b/>
          <w:bCs/>
          <w:color w:val="FF0000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Division 5 U13 Grading League 2025 Group 2</w:t>
      </w:r>
      <w:r>
        <w:rPr>
          <w:rFonts w:ascii="Helvetica" w:hAnsi="Helvetica" w:cs="Helvetica"/>
          <w:b/>
          <w:bCs/>
          <w:color w:val="FF0000"/>
          <w:sz w:val="12"/>
          <w:szCs w:val="12"/>
        </w:rPr>
        <w:t xml:space="preserve"> </w:t>
      </w:r>
    </w:p>
    <w:p w14:paraId="7C4C5E6D" w14:textId="77777777" w:rsidR="00DE1B5A" w:rsidRDefault="00DE1B5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1 - 25-08-2025 (Mon)</w:t>
      </w:r>
    </w:p>
    <w:p w14:paraId="18CF8086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Hollymount-</w:t>
      </w:r>
      <w:proofErr w:type="spellStart"/>
      <w:r>
        <w:rPr>
          <w:rFonts w:ascii="Times New Roman" w:hAnsi="Times New Roman" w:cs="Times New Roman"/>
          <w:sz w:val="16"/>
          <w:szCs w:val="16"/>
        </w:rPr>
        <w:t>Carramore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Davitts  </w:t>
      </w:r>
    </w:p>
    <w:p w14:paraId="6B825125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Westport St Patrick's   V Claremorris  </w:t>
      </w:r>
    </w:p>
    <w:p w14:paraId="016FE8B0" w14:textId="77777777" w:rsidR="00DE1B5A" w:rsidRDefault="00DE1B5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2 - 01-09-2025 (Mon)</w:t>
      </w:r>
    </w:p>
    <w:p w14:paraId="3D3E5F4F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Claremorris   V Hollymount-</w:t>
      </w:r>
      <w:proofErr w:type="spellStart"/>
      <w:r>
        <w:rPr>
          <w:rFonts w:ascii="Times New Roman" w:hAnsi="Times New Roman" w:cs="Times New Roman"/>
          <w:sz w:val="16"/>
          <w:szCs w:val="16"/>
        </w:rPr>
        <w:t>Carramore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1CDB3C75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Davitts   V Westport St Patrick's  </w:t>
      </w:r>
    </w:p>
    <w:p w14:paraId="21AB22E2" w14:textId="77777777" w:rsidR="00DE1B5A" w:rsidRDefault="00DE1B5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3 - 08-09-2025 (Mon)</w:t>
      </w:r>
    </w:p>
    <w:p w14:paraId="3D65EB6E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Davitts   V Claremorris  </w:t>
      </w:r>
    </w:p>
    <w:p w14:paraId="0A059EB3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Westport St Patrick's   V Hollymount-</w:t>
      </w:r>
      <w:proofErr w:type="spellStart"/>
      <w:r>
        <w:rPr>
          <w:rFonts w:ascii="Times New Roman" w:hAnsi="Times New Roman" w:cs="Times New Roman"/>
          <w:sz w:val="16"/>
          <w:szCs w:val="16"/>
        </w:rPr>
        <w:t>Carramore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1C25791C" w14:textId="017AEBF3" w:rsidR="00DE1B5A" w:rsidRDefault="00DE1B5A">
      <w:pPr>
        <w:spacing w:line="320" w:lineRule="atLeast"/>
        <w:rPr>
          <w:rFonts w:ascii="Helvetica" w:hAnsi="Helvetica" w:cs="Helvetica"/>
          <w:b/>
          <w:bCs/>
          <w:color w:val="FF0000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U13 Division 5 Grading League 2025</w:t>
      </w:r>
      <w:r>
        <w:rPr>
          <w:rFonts w:ascii="Helvetica" w:hAnsi="Helvetica" w:cs="Helvetica"/>
          <w:b/>
          <w:bCs/>
          <w:color w:val="FF0000"/>
          <w:sz w:val="12"/>
          <w:szCs w:val="12"/>
        </w:rPr>
        <w:t xml:space="preserve"> </w:t>
      </w:r>
    </w:p>
    <w:p w14:paraId="64A3E762" w14:textId="77777777" w:rsidR="00DE1B5A" w:rsidRDefault="00DE1B5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Final - 20-09-2025 (Sat)</w:t>
      </w:r>
    </w:p>
    <w:p w14:paraId="7EF08DFD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Top Team In Group 1   V Top Team In Group 2  </w:t>
      </w:r>
    </w:p>
    <w:p w14:paraId="22A5009E" w14:textId="77777777" w:rsidR="00DE1B5A" w:rsidRDefault="00DE1B5A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sectPr w:rsidR="00000000" w:rsidSect="00DE1B5A">
      <w:pgSz w:w="11907" w:h="16840"/>
      <w:pgMar w:top="720" w:right="720" w:bottom="720" w:left="72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E1B5A"/>
    <w:rsid w:val="00C651A4"/>
    <w:rsid w:val="00DE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9755F3"/>
  <w14:defaultImageDpi w14:val="0"/>
  <w15:docId w15:val="{53E3F59B-C19D-4D14-9216-6AE881B9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GAA Competition Report</dc:title>
  <dc:subject>This is a report exported by the GAA Management System</dc:subject>
  <dc:creator>GAA Management System</dc:creator>
  <cp:keywords/>
  <dc:description/>
  <cp:lastModifiedBy>Brian O'Malley</cp:lastModifiedBy>
  <cp:revision>2</cp:revision>
  <dcterms:created xsi:type="dcterms:W3CDTF">2025-08-22T11:39:00Z</dcterms:created>
  <dcterms:modified xsi:type="dcterms:W3CDTF">2025-08-22T11:39:00Z</dcterms:modified>
</cp:coreProperties>
</file>